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3DB3C" w14:textId="265295AA" w:rsidR="004B424E" w:rsidRPr="007D21A9" w:rsidRDefault="007D21A9" w:rsidP="007D21A9">
      <w:pPr>
        <w:pStyle w:val="Textoindependiente"/>
        <w:ind w:left="-567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n-US"/>
        </w:rPr>
      </w:pPr>
      <w:r w:rsidRPr="007D21A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n-US"/>
        </w:rPr>
        <w:t>QUESTIONNAIRE/FORMULARIO</w:t>
      </w:r>
    </w:p>
    <w:p w14:paraId="16047E5A" w14:textId="77777777" w:rsidR="007D21A9" w:rsidRPr="007D21A9" w:rsidRDefault="007D21A9" w:rsidP="004B424E">
      <w:pPr>
        <w:pStyle w:val="Textoindependiente"/>
        <w:ind w:left="-567"/>
        <w:rPr>
          <w:rFonts w:asciiTheme="minorHAnsi" w:hAnsiTheme="minorHAnsi" w:cstheme="minorHAnsi"/>
          <w:color w:val="000000" w:themeColor="text1"/>
          <w:lang w:val="en-US"/>
        </w:rPr>
      </w:pPr>
    </w:p>
    <w:p w14:paraId="792A66A4" w14:textId="77777777" w:rsidR="007D21A9" w:rsidRPr="007D21A9" w:rsidRDefault="007D21A9" w:rsidP="004B424E">
      <w:pPr>
        <w:pStyle w:val="Textoindependiente"/>
        <w:ind w:left="-567"/>
        <w:rPr>
          <w:rFonts w:asciiTheme="minorHAnsi" w:hAnsiTheme="minorHAnsi" w:cstheme="minorHAnsi"/>
          <w:color w:val="000000" w:themeColor="text1"/>
          <w:lang w:val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83"/>
        <w:gridCol w:w="4618"/>
      </w:tblGrid>
      <w:tr w:rsidR="004B424E" w:rsidRPr="007D21A9" w14:paraId="69DB223D" w14:textId="77777777" w:rsidTr="001E04C5">
        <w:trPr>
          <w:tblHeader/>
        </w:trPr>
        <w:tc>
          <w:tcPr>
            <w:tcW w:w="8301" w:type="dxa"/>
            <w:gridSpan w:val="2"/>
            <w:shd w:val="clear" w:color="auto" w:fill="D9D9D9" w:themeFill="background1" w:themeFillShade="D9"/>
          </w:tcPr>
          <w:p w14:paraId="08CE3530" w14:textId="77777777" w:rsidR="004B424E" w:rsidRPr="007D21A9" w:rsidRDefault="004B424E" w:rsidP="007D21A9">
            <w:pPr>
              <w:pStyle w:val="Ttulo2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7D21A9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Personal Data / </w:t>
            </w:r>
            <w:proofErr w:type="spellStart"/>
            <w:r w:rsidRPr="007D21A9">
              <w:rPr>
                <w:rFonts w:asciiTheme="minorHAnsi" w:hAnsiTheme="minorHAnsi" w:cstheme="minorHAnsi"/>
                <w:color w:val="000000" w:themeColor="text1"/>
                <w:lang w:val="en-US"/>
              </w:rPr>
              <w:t>Datos</w:t>
            </w:r>
            <w:proofErr w:type="spellEnd"/>
            <w:r w:rsidRPr="007D21A9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7D21A9">
              <w:rPr>
                <w:rFonts w:asciiTheme="minorHAnsi" w:hAnsiTheme="minorHAnsi" w:cstheme="minorHAnsi"/>
                <w:color w:val="000000" w:themeColor="text1"/>
                <w:lang w:val="en-US"/>
              </w:rPr>
              <w:t>personales</w:t>
            </w:r>
            <w:proofErr w:type="spellEnd"/>
          </w:p>
        </w:tc>
      </w:tr>
      <w:tr w:rsidR="004B424E" w:rsidRPr="007D21A9" w14:paraId="33566F3C" w14:textId="77777777" w:rsidTr="001E04C5">
        <w:tc>
          <w:tcPr>
            <w:tcW w:w="3683" w:type="dxa"/>
            <w:shd w:val="clear" w:color="auto" w:fill="D9D9D9" w:themeFill="background1" w:themeFillShade="D9"/>
            <w:vAlign w:val="bottom"/>
          </w:tcPr>
          <w:p w14:paraId="16BD7A05" w14:textId="77777777" w:rsidR="004B424E" w:rsidRPr="007D21A9" w:rsidRDefault="004B424E" w:rsidP="00851034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Name/ </w:t>
            </w:r>
            <w:proofErr w:type="spellStart"/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Nombre</w:t>
            </w:r>
            <w:proofErr w:type="spellEnd"/>
          </w:p>
        </w:tc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-1798824318"/>
            <w:placeholder>
              <w:docPart w:val="DefaultPlaceholder_-1854013440"/>
            </w:placeholder>
            <w:showingPlcHdr/>
          </w:sdtPr>
          <w:sdtContent>
            <w:tc>
              <w:tcPr>
                <w:tcW w:w="4618" w:type="dxa"/>
              </w:tcPr>
              <w:p w14:paraId="7DFECEF4" w14:textId="46967D21" w:rsidR="004B424E" w:rsidRPr="007D21A9" w:rsidRDefault="007D21A9" w:rsidP="007D21A9">
                <w:pPr>
                  <w:pStyle w:val="Textoindependiente"/>
                  <w:spacing w:line="480" w:lineRule="auto"/>
                  <w:rPr>
                    <w:rFonts w:asciiTheme="minorHAnsi" w:hAnsiTheme="minorHAnsi" w:cstheme="minorHAnsi"/>
                    <w:color w:val="000000" w:themeColor="text1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  <w:tr w:rsidR="00851034" w:rsidRPr="007D21A9" w14:paraId="1AE77E6C" w14:textId="77777777" w:rsidTr="001E04C5">
        <w:tc>
          <w:tcPr>
            <w:tcW w:w="3683" w:type="dxa"/>
            <w:shd w:val="clear" w:color="auto" w:fill="D9D9D9" w:themeFill="background1" w:themeFillShade="D9"/>
            <w:vAlign w:val="bottom"/>
          </w:tcPr>
          <w:p w14:paraId="15F62FBC" w14:textId="77777777" w:rsidR="00851034" w:rsidRPr="007D21A9" w:rsidRDefault="00851034" w:rsidP="00851034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Commercial name / </w:t>
            </w:r>
            <w:proofErr w:type="spellStart"/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Nombre</w:t>
            </w:r>
            <w:proofErr w:type="spellEnd"/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Comercial</w:t>
            </w:r>
            <w:proofErr w:type="spellEnd"/>
          </w:p>
        </w:tc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-1217575847"/>
            <w:placeholder>
              <w:docPart w:val="DefaultPlaceholder_-1854013440"/>
            </w:placeholder>
            <w:showingPlcHdr/>
          </w:sdtPr>
          <w:sdtContent>
            <w:tc>
              <w:tcPr>
                <w:tcW w:w="4618" w:type="dxa"/>
              </w:tcPr>
              <w:p w14:paraId="2091F818" w14:textId="3460207E" w:rsidR="00851034" w:rsidRPr="007D21A9" w:rsidRDefault="007D21A9" w:rsidP="007D21A9">
                <w:pPr>
                  <w:pStyle w:val="Textoindependiente"/>
                  <w:spacing w:line="480" w:lineRule="auto"/>
                  <w:rPr>
                    <w:rFonts w:asciiTheme="minorHAnsi" w:hAnsiTheme="minorHAnsi" w:cstheme="minorHAnsi"/>
                    <w:color w:val="000000" w:themeColor="text1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  <w:tr w:rsidR="001173D9" w:rsidRPr="007D21A9" w14:paraId="1284E78C" w14:textId="77777777" w:rsidTr="001E04C5">
        <w:tc>
          <w:tcPr>
            <w:tcW w:w="3683" w:type="dxa"/>
            <w:shd w:val="clear" w:color="auto" w:fill="D9D9D9" w:themeFill="background1" w:themeFillShade="D9"/>
            <w:vAlign w:val="bottom"/>
          </w:tcPr>
          <w:p w14:paraId="3DE9B693" w14:textId="77777777" w:rsidR="001173D9" w:rsidRPr="007D21A9" w:rsidRDefault="001173D9" w:rsidP="00851034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Mother tongue / </w:t>
            </w:r>
            <w:proofErr w:type="spellStart"/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Idioma</w:t>
            </w:r>
            <w:proofErr w:type="spellEnd"/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materno</w:t>
            </w:r>
            <w:proofErr w:type="spellEnd"/>
          </w:p>
        </w:tc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-1115590302"/>
            <w:placeholder>
              <w:docPart w:val="DefaultPlaceholder_-1854013440"/>
            </w:placeholder>
            <w:showingPlcHdr/>
          </w:sdtPr>
          <w:sdtContent>
            <w:tc>
              <w:tcPr>
                <w:tcW w:w="4618" w:type="dxa"/>
              </w:tcPr>
              <w:p w14:paraId="4A0DE7DD" w14:textId="13D9E22E" w:rsidR="001173D9" w:rsidRPr="007D21A9" w:rsidRDefault="007D21A9" w:rsidP="007D21A9">
                <w:pPr>
                  <w:pStyle w:val="Textoindependiente"/>
                  <w:spacing w:line="480" w:lineRule="auto"/>
                  <w:rPr>
                    <w:rFonts w:asciiTheme="minorHAnsi" w:hAnsiTheme="minorHAnsi" w:cstheme="minorHAnsi"/>
                    <w:color w:val="000000" w:themeColor="text1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  <w:tr w:rsidR="004B424E" w:rsidRPr="007D21A9" w14:paraId="7A2D272F" w14:textId="77777777" w:rsidTr="001E04C5">
        <w:tc>
          <w:tcPr>
            <w:tcW w:w="3683" w:type="dxa"/>
            <w:shd w:val="clear" w:color="auto" w:fill="D9D9D9" w:themeFill="background1" w:themeFillShade="D9"/>
            <w:vAlign w:val="bottom"/>
          </w:tcPr>
          <w:p w14:paraId="0FB3ACAB" w14:textId="77777777" w:rsidR="004B424E" w:rsidRPr="007D21A9" w:rsidRDefault="004B424E" w:rsidP="00851034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ID number / N.I.F. o N.I.E./ CIF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235598310"/>
            <w:placeholder>
              <w:docPart w:val="DefaultPlaceholder_-1854013440"/>
            </w:placeholder>
            <w:showingPlcHdr/>
          </w:sdtPr>
          <w:sdtContent>
            <w:tc>
              <w:tcPr>
                <w:tcW w:w="4618" w:type="dxa"/>
              </w:tcPr>
              <w:p w14:paraId="7AF3E88B" w14:textId="32BAA9B7" w:rsidR="004B424E" w:rsidRPr="007D21A9" w:rsidRDefault="007D21A9" w:rsidP="007D21A9">
                <w:pPr>
                  <w:pStyle w:val="Textoindependiente"/>
                  <w:spacing w:line="480" w:lineRule="auto"/>
                  <w:rPr>
                    <w:rFonts w:asciiTheme="minorHAnsi" w:hAnsiTheme="minorHAnsi" w:cstheme="minorHAnsi"/>
                    <w:color w:val="000000" w:themeColor="text1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  <w:tr w:rsidR="004B424E" w:rsidRPr="007D21A9" w14:paraId="3F08C93F" w14:textId="77777777" w:rsidTr="001E04C5">
        <w:tc>
          <w:tcPr>
            <w:tcW w:w="3683" w:type="dxa"/>
            <w:shd w:val="clear" w:color="auto" w:fill="D9D9D9" w:themeFill="background1" w:themeFillShade="D9"/>
            <w:vAlign w:val="bottom"/>
          </w:tcPr>
          <w:p w14:paraId="31453EAB" w14:textId="77777777" w:rsidR="004B424E" w:rsidRPr="007D21A9" w:rsidRDefault="004B424E" w:rsidP="00851034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Address/ </w:t>
            </w:r>
            <w:proofErr w:type="spellStart"/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Domicilio</w:t>
            </w:r>
            <w:proofErr w:type="spellEnd"/>
          </w:p>
        </w:tc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-1288126375"/>
            <w:placeholder>
              <w:docPart w:val="DefaultPlaceholder_-1854013440"/>
            </w:placeholder>
            <w:showingPlcHdr/>
          </w:sdtPr>
          <w:sdtContent>
            <w:tc>
              <w:tcPr>
                <w:tcW w:w="4618" w:type="dxa"/>
              </w:tcPr>
              <w:p w14:paraId="4882050E" w14:textId="36CD113B" w:rsidR="004B424E" w:rsidRPr="007D21A9" w:rsidRDefault="007D21A9" w:rsidP="007D21A9">
                <w:pPr>
                  <w:pStyle w:val="Textoindependiente"/>
                  <w:spacing w:line="480" w:lineRule="auto"/>
                  <w:rPr>
                    <w:rFonts w:asciiTheme="minorHAnsi" w:hAnsiTheme="minorHAnsi" w:cstheme="minorHAnsi"/>
                    <w:color w:val="000000" w:themeColor="text1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  <w:tr w:rsidR="004B424E" w:rsidRPr="007D21A9" w14:paraId="6CEB759F" w14:textId="77777777" w:rsidTr="001E04C5">
        <w:trPr>
          <w:trHeight w:val="326"/>
        </w:trPr>
        <w:tc>
          <w:tcPr>
            <w:tcW w:w="3683" w:type="dxa"/>
            <w:shd w:val="clear" w:color="auto" w:fill="D9D9D9" w:themeFill="background1" w:themeFillShade="D9"/>
            <w:vAlign w:val="bottom"/>
          </w:tcPr>
          <w:p w14:paraId="4F1D4396" w14:textId="77777777" w:rsidR="004B424E" w:rsidRPr="007D21A9" w:rsidRDefault="004B424E" w:rsidP="00851034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Postal code / CP 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394704336"/>
            <w:placeholder>
              <w:docPart w:val="DefaultPlaceholder_-1854013440"/>
            </w:placeholder>
            <w:showingPlcHdr/>
          </w:sdtPr>
          <w:sdtContent>
            <w:tc>
              <w:tcPr>
                <w:tcW w:w="4618" w:type="dxa"/>
              </w:tcPr>
              <w:p w14:paraId="30B6B932" w14:textId="28253819" w:rsidR="004B424E" w:rsidRPr="007D21A9" w:rsidRDefault="007D21A9" w:rsidP="007D21A9">
                <w:pPr>
                  <w:pStyle w:val="Textoindependiente"/>
                  <w:spacing w:line="480" w:lineRule="auto"/>
                  <w:rPr>
                    <w:rFonts w:asciiTheme="minorHAnsi" w:hAnsiTheme="minorHAnsi" w:cstheme="minorHAnsi"/>
                    <w:color w:val="000000" w:themeColor="text1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  <w:tr w:rsidR="004B424E" w:rsidRPr="007D21A9" w14:paraId="3BC6C519" w14:textId="77777777" w:rsidTr="001E04C5">
        <w:trPr>
          <w:trHeight w:val="679"/>
        </w:trPr>
        <w:tc>
          <w:tcPr>
            <w:tcW w:w="3683" w:type="dxa"/>
            <w:shd w:val="clear" w:color="auto" w:fill="D9D9D9" w:themeFill="background1" w:themeFillShade="D9"/>
            <w:vAlign w:val="bottom"/>
          </w:tcPr>
          <w:p w14:paraId="200C5963" w14:textId="77777777" w:rsidR="004B424E" w:rsidRPr="007D21A9" w:rsidRDefault="004B424E" w:rsidP="00851034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City, Country / Ciudad/ País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517976589"/>
            <w:placeholder>
              <w:docPart w:val="DefaultPlaceholder_-1854013440"/>
            </w:placeholder>
            <w:showingPlcHdr/>
          </w:sdtPr>
          <w:sdtContent>
            <w:tc>
              <w:tcPr>
                <w:tcW w:w="4618" w:type="dxa"/>
              </w:tcPr>
              <w:p w14:paraId="14CDF1ED" w14:textId="7AA64462" w:rsidR="004B424E" w:rsidRPr="007D21A9" w:rsidRDefault="007D21A9" w:rsidP="007D21A9">
                <w:pPr>
                  <w:pStyle w:val="Textoindependiente"/>
                  <w:spacing w:line="480" w:lineRule="auto"/>
                  <w:rPr>
                    <w:rFonts w:asciiTheme="minorHAnsi" w:hAnsiTheme="minorHAnsi" w:cstheme="minorHAnsi"/>
                    <w:color w:val="000000" w:themeColor="text1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  <w:tr w:rsidR="004B424E" w:rsidRPr="007D21A9" w14:paraId="4AE11BE4" w14:textId="77777777" w:rsidTr="001E04C5">
        <w:tc>
          <w:tcPr>
            <w:tcW w:w="3683" w:type="dxa"/>
            <w:shd w:val="clear" w:color="auto" w:fill="D9D9D9" w:themeFill="background1" w:themeFillShade="D9"/>
            <w:vAlign w:val="bottom"/>
          </w:tcPr>
          <w:p w14:paraId="53842C2B" w14:textId="77777777" w:rsidR="004B424E" w:rsidRPr="007D21A9" w:rsidRDefault="004B424E" w:rsidP="00851034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Telephone 1 / </w:t>
            </w:r>
            <w:proofErr w:type="spellStart"/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Teléfono</w:t>
            </w:r>
            <w:proofErr w:type="spellEnd"/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1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106633556"/>
            <w:placeholder>
              <w:docPart w:val="DefaultPlaceholder_-1854013440"/>
            </w:placeholder>
            <w:showingPlcHdr/>
          </w:sdtPr>
          <w:sdtContent>
            <w:tc>
              <w:tcPr>
                <w:tcW w:w="4618" w:type="dxa"/>
              </w:tcPr>
              <w:p w14:paraId="109F5088" w14:textId="03127D38" w:rsidR="004B424E" w:rsidRPr="007D21A9" w:rsidRDefault="007D21A9" w:rsidP="007D21A9">
                <w:pPr>
                  <w:pStyle w:val="Textoindependiente"/>
                  <w:spacing w:line="480" w:lineRule="auto"/>
                  <w:rPr>
                    <w:rFonts w:asciiTheme="minorHAnsi" w:hAnsiTheme="minorHAnsi" w:cstheme="minorHAnsi"/>
                    <w:color w:val="000000" w:themeColor="text1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  <w:tr w:rsidR="00851034" w:rsidRPr="007D21A9" w14:paraId="23E3EBAF" w14:textId="77777777" w:rsidTr="001E04C5">
        <w:tc>
          <w:tcPr>
            <w:tcW w:w="3683" w:type="dxa"/>
            <w:shd w:val="clear" w:color="auto" w:fill="D9D9D9" w:themeFill="background1" w:themeFillShade="D9"/>
            <w:vAlign w:val="bottom"/>
          </w:tcPr>
          <w:p w14:paraId="38F7D34B" w14:textId="77777777" w:rsidR="00851034" w:rsidRPr="007D21A9" w:rsidRDefault="00851034" w:rsidP="00851034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Other telephones / </w:t>
            </w:r>
            <w:proofErr w:type="spellStart"/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Otros</w:t>
            </w:r>
            <w:proofErr w:type="spellEnd"/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teléfonos</w:t>
            </w:r>
            <w:proofErr w:type="spellEnd"/>
          </w:p>
        </w:tc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-1642267584"/>
            <w:placeholder>
              <w:docPart w:val="DefaultPlaceholder_-1854013440"/>
            </w:placeholder>
            <w:showingPlcHdr/>
          </w:sdtPr>
          <w:sdtContent>
            <w:tc>
              <w:tcPr>
                <w:tcW w:w="4618" w:type="dxa"/>
              </w:tcPr>
              <w:p w14:paraId="1671B971" w14:textId="4F8EEFA3" w:rsidR="00851034" w:rsidRPr="007D21A9" w:rsidRDefault="007D21A9" w:rsidP="007D21A9">
                <w:pPr>
                  <w:pStyle w:val="Textoindependiente"/>
                  <w:spacing w:line="480" w:lineRule="auto"/>
                  <w:rPr>
                    <w:rFonts w:asciiTheme="minorHAnsi" w:hAnsiTheme="minorHAnsi" w:cstheme="minorHAnsi"/>
                    <w:color w:val="000000" w:themeColor="text1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  <w:tr w:rsidR="004B424E" w:rsidRPr="007D21A9" w14:paraId="79772FED" w14:textId="77777777" w:rsidTr="001E04C5">
        <w:tc>
          <w:tcPr>
            <w:tcW w:w="3683" w:type="dxa"/>
            <w:shd w:val="clear" w:color="auto" w:fill="D9D9D9" w:themeFill="background1" w:themeFillShade="D9"/>
            <w:vAlign w:val="bottom"/>
          </w:tcPr>
          <w:p w14:paraId="79D564EC" w14:textId="77777777" w:rsidR="004B424E" w:rsidRPr="007D21A9" w:rsidRDefault="004B424E" w:rsidP="00851034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372811321"/>
            <w:placeholder>
              <w:docPart w:val="DefaultPlaceholder_-1854013440"/>
            </w:placeholder>
            <w:showingPlcHdr/>
          </w:sdtPr>
          <w:sdtContent>
            <w:tc>
              <w:tcPr>
                <w:tcW w:w="4618" w:type="dxa"/>
              </w:tcPr>
              <w:p w14:paraId="0A8DB576" w14:textId="1FC21977" w:rsidR="004B424E" w:rsidRPr="007D21A9" w:rsidRDefault="007D21A9" w:rsidP="007D21A9">
                <w:pPr>
                  <w:pStyle w:val="Textoindependiente"/>
                  <w:spacing w:line="480" w:lineRule="auto"/>
                  <w:rPr>
                    <w:rFonts w:asciiTheme="minorHAnsi" w:hAnsiTheme="minorHAnsi" w:cstheme="minorHAnsi"/>
                    <w:color w:val="000000" w:themeColor="text1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  <w:tr w:rsidR="00761043" w:rsidRPr="007D21A9" w14:paraId="34C00E33" w14:textId="77777777" w:rsidTr="001E04C5">
        <w:tc>
          <w:tcPr>
            <w:tcW w:w="3683" w:type="dxa"/>
            <w:shd w:val="clear" w:color="auto" w:fill="D9D9D9" w:themeFill="background1" w:themeFillShade="D9"/>
            <w:vAlign w:val="bottom"/>
          </w:tcPr>
          <w:p w14:paraId="6C76A2E9" w14:textId="77777777" w:rsidR="00761043" w:rsidRPr="007D21A9" w:rsidRDefault="00761043" w:rsidP="00851034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Skype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1343587170"/>
            <w:placeholder>
              <w:docPart w:val="DefaultPlaceholder_-1854013440"/>
            </w:placeholder>
            <w:showingPlcHdr/>
          </w:sdtPr>
          <w:sdtContent>
            <w:tc>
              <w:tcPr>
                <w:tcW w:w="4618" w:type="dxa"/>
              </w:tcPr>
              <w:p w14:paraId="1E54C2C0" w14:textId="544B0CC7" w:rsidR="00761043" w:rsidRPr="007D21A9" w:rsidRDefault="007D21A9" w:rsidP="007D21A9">
                <w:pPr>
                  <w:pStyle w:val="Textoindependiente"/>
                  <w:spacing w:line="480" w:lineRule="auto"/>
                  <w:rPr>
                    <w:rFonts w:asciiTheme="minorHAnsi" w:hAnsiTheme="minorHAnsi" w:cstheme="minorHAnsi"/>
                    <w:color w:val="000000" w:themeColor="text1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</w:tbl>
    <w:p w14:paraId="2467400E" w14:textId="77777777" w:rsidR="004B424E" w:rsidRPr="007D21A9" w:rsidRDefault="004B424E" w:rsidP="004B424E">
      <w:pPr>
        <w:pStyle w:val="Textoindependiente"/>
        <w:rPr>
          <w:rFonts w:asciiTheme="minorHAnsi" w:hAnsiTheme="minorHAnsi" w:cstheme="minorHAnsi"/>
          <w:color w:val="000000" w:themeColor="text1"/>
          <w:lang w:val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83"/>
        <w:gridCol w:w="4618"/>
      </w:tblGrid>
      <w:tr w:rsidR="001173D9" w:rsidRPr="007D21A9" w14:paraId="325513E4" w14:textId="77777777" w:rsidTr="001E04C5">
        <w:trPr>
          <w:tblHeader/>
        </w:trPr>
        <w:tc>
          <w:tcPr>
            <w:tcW w:w="8301" w:type="dxa"/>
            <w:gridSpan w:val="2"/>
            <w:shd w:val="clear" w:color="auto" w:fill="D9D9D9" w:themeFill="background1" w:themeFillShade="D9"/>
          </w:tcPr>
          <w:p w14:paraId="281114BB" w14:textId="77777777" w:rsidR="001173D9" w:rsidRPr="007D21A9" w:rsidRDefault="001173D9" w:rsidP="007D21A9">
            <w:pPr>
              <w:pStyle w:val="Ttulo2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7D21A9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Billing / </w:t>
            </w:r>
            <w:proofErr w:type="spellStart"/>
            <w:r w:rsidRPr="007D21A9">
              <w:rPr>
                <w:rFonts w:asciiTheme="minorHAnsi" w:hAnsiTheme="minorHAnsi" w:cstheme="minorHAnsi"/>
                <w:color w:val="000000" w:themeColor="text1"/>
                <w:lang w:val="en-US"/>
              </w:rPr>
              <w:t>Facturación</w:t>
            </w:r>
            <w:proofErr w:type="spellEnd"/>
          </w:p>
        </w:tc>
      </w:tr>
      <w:tr w:rsidR="001173D9" w:rsidRPr="007D21A9" w14:paraId="5EC9337B" w14:textId="77777777" w:rsidTr="001E04C5">
        <w:tc>
          <w:tcPr>
            <w:tcW w:w="3683" w:type="dxa"/>
            <w:shd w:val="clear" w:color="auto" w:fill="D9D9D9" w:themeFill="background1" w:themeFillShade="D9"/>
            <w:vAlign w:val="bottom"/>
          </w:tcPr>
          <w:p w14:paraId="04E8D006" w14:textId="77777777" w:rsidR="001173D9" w:rsidRPr="007D21A9" w:rsidRDefault="001173D9" w:rsidP="007D21A9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Form of payment / Forma de </w:t>
            </w:r>
            <w:proofErr w:type="spellStart"/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pago</w:t>
            </w:r>
            <w:proofErr w:type="spellEnd"/>
          </w:p>
        </w:tc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1414748873"/>
            <w:placeholder>
              <w:docPart w:val="DefaultPlaceholder_-1854013440"/>
            </w:placeholder>
            <w:showingPlcHdr/>
          </w:sdtPr>
          <w:sdtContent>
            <w:tc>
              <w:tcPr>
                <w:tcW w:w="4618" w:type="dxa"/>
              </w:tcPr>
              <w:p w14:paraId="72812083" w14:textId="113A9D75" w:rsidR="001173D9" w:rsidRPr="007D21A9" w:rsidRDefault="007D21A9" w:rsidP="007D21A9">
                <w:pPr>
                  <w:pStyle w:val="Textoindependiente"/>
                  <w:spacing w:line="480" w:lineRule="auto"/>
                  <w:rPr>
                    <w:rFonts w:asciiTheme="minorHAnsi" w:hAnsiTheme="minorHAnsi" w:cstheme="minorHAnsi"/>
                    <w:color w:val="000000" w:themeColor="text1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  <w:tr w:rsidR="001173D9" w:rsidRPr="007D21A9" w14:paraId="33E345D6" w14:textId="77777777" w:rsidTr="001E04C5">
        <w:tc>
          <w:tcPr>
            <w:tcW w:w="3683" w:type="dxa"/>
            <w:shd w:val="clear" w:color="auto" w:fill="D9D9D9" w:themeFill="background1" w:themeFillShade="D9"/>
            <w:vAlign w:val="bottom"/>
          </w:tcPr>
          <w:p w14:paraId="67C8D31E" w14:textId="77777777" w:rsidR="001173D9" w:rsidRPr="007D21A9" w:rsidRDefault="001173D9" w:rsidP="007D21A9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Bank account number / </w:t>
            </w:r>
            <w:proofErr w:type="spellStart"/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Número</w:t>
            </w:r>
            <w:proofErr w:type="spellEnd"/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de </w:t>
            </w:r>
            <w:proofErr w:type="spellStart"/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cuenta</w:t>
            </w:r>
            <w:proofErr w:type="spellEnd"/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bancaria</w:t>
            </w:r>
            <w:proofErr w:type="spellEnd"/>
          </w:p>
        </w:tc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1928462871"/>
            <w:placeholder>
              <w:docPart w:val="DefaultPlaceholder_-1854013440"/>
            </w:placeholder>
            <w:showingPlcHdr/>
          </w:sdtPr>
          <w:sdtContent>
            <w:tc>
              <w:tcPr>
                <w:tcW w:w="4618" w:type="dxa"/>
              </w:tcPr>
              <w:p w14:paraId="1E581325" w14:textId="3DF7F21D" w:rsidR="001173D9" w:rsidRPr="007D21A9" w:rsidRDefault="007D21A9" w:rsidP="007D21A9">
                <w:pPr>
                  <w:pStyle w:val="Textoindependiente"/>
                  <w:spacing w:line="480" w:lineRule="auto"/>
                  <w:rPr>
                    <w:rFonts w:asciiTheme="minorHAnsi" w:hAnsiTheme="minorHAnsi" w:cstheme="minorHAnsi"/>
                    <w:color w:val="000000" w:themeColor="text1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  <w:tr w:rsidR="001173D9" w:rsidRPr="007D21A9" w14:paraId="10EB0792" w14:textId="77777777" w:rsidTr="001E04C5">
        <w:tc>
          <w:tcPr>
            <w:tcW w:w="3683" w:type="dxa"/>
            <w:shd w:val="clear" w:color="auto" w:fill="D9D9D9" w:themeFill="background1" w:themeFillShade="D9"/>
            <w:vAlign w:val="bottom"/>
          </w:tcPr>
          <w:p w14:paraId="30FB02F4" w14:textId="77777777" w:rsidR="001173D9" w:rsidRPr="007D21A9" w:rsidRDefault="001173D9" w:rsidP="007D21A9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proofErr w:type="spellStart"/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Paypal</w:t>
            </w:r>
            <w:proofErr w:type="spellEnd"/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/ </w:t>
            </w:r>
            <w:proofErr w:type="spellStart"/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Paypal</w:t>
            </w:r>
            <w:proofErr w:type="spellEnd"/>
          </w:p>
        </w:tc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-1810319827"/>
            <w:placeholder>
              <w:docPart w:val="DefaultPlaceholder_-1854013440"/>
            </w:placeholder>
            <w:showingPlcHdr/>
          </w:sdtPr>
          <w:sdtContent>
            <w:tc>
              <w:tcPr>
                <w:tcW w:w="4618" w:type="dxa"/>
              </w:tcPr>
              <w:p w14:paraId="28AD06CF" w14:textId="1944863A" w:rsidR="001173D9" w:rsidRPr="007D21A9" w:rsidRDefault="007D21A9" w:rsidP="007D21A9">
                <w:pPr>
                  <w:pStyle w:val="Textoindependiente"/>
                  <w:spacing w:line="480" w:lineRule="auto"/>
                  <w:rPr>
                    <w:rFonts w:asciiTheme="minorHAnsi" w:hAnsiTheme="minorHAnsi" w:cstheme="minorHAnsi"/>
                    <w:color w:val="000000" w:themeColor="text1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  <w:tr w:rsidR="0065211D" w:rsidRPr="007D21A9" w14:paraId="34DB8FED" w14:textId="77777777" w:rsidTr="001E04C5">
        <w:tc>
          <w:tcPr>
            <w:tcW w:w="3683" w:type="dxa"/>
            <w:shd w:val="clear" w:color="auto" w:fill="D9D9D9" w:themeFill="background1" w:themeFillShade="D9"/>
            <w:vAlign w:val="bottom"/>
          </w:tcPr>
          <w:p w14:paraId="238E33BF" w14:textId="77777777" w:rsidR="0065211D" w:rsidRPr="007D21A9" w:rsidRDefault="0065211D" w:rsidP="0065211D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Vat rate (standard or reduced) / </w:t>
            </w:r>
          </w:p>
          <w:p w14:paraId="2163F9B6" w14:textId="77777777" w:rsidR="0065211D" w:rsidRPr="007D21A9" w:rsidRDefault="0065211D" w:rsidP="0065211D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Tipo de IVA (normal o </w:t>
            </w:r>
            <w:proofErr w:type="spellStart"/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reducido</w:t>
            </w:r>
            <w:proofErr w:type="spellEnd"/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-1445299842"/>
            <w:placeholder>
              <w:docPart w:val="DefaultPlaceholder_-1854013440"/>
            </w:placeholder>
            <w:showingPlcHdr/>
          </w:sdtPr>
          <w:sdtContent>
            <w:tc>
              <w:tcPr>
                <w:tcW w:w="4618" w:type="dxa"/>
              </w:tcPr>
              <w:p w14:paraId="136F6DFF" w14:textId="1EF4B001" w:rsidR="0065211D" w:rsidRPr="007D21A9" w:rsidRDefault="007D21A9" w:rsidP="0065211D">
                <w:pPr>
                  <w:pStyle w:val="Textoindependiente"/>
                  <w:spacing w:line="480" w:lineRule="auto"/>
                  <w:rPr>
                    <w:rFonts w:asciiTheme="minorHAnsi" w:hAnsiTheme="minorHAnsi" w:cstheme="minorHAnsi"/>
                    <w:color w:val="000000" w:themeColor="text1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  <w:tr w:rsidR="0065211D" w:rsidRPr="007D21A9" w14:paraId="7DC605D6" w14:textId="77777777" w:rsidTr="001E04C5">
        <w:tc>
          <w:tcPr>
            <w:tcW w:w="3683" w:type="dxa"/>
            <w:shd w:val="clear" w:color="auto" w:fill="D9D9D9" w:themeFill="background1" w:themeFillShade="D9"/>
            <w:vAlign w:val="bottom"/>
          </w:tcPr>
          <w:p w14:paraId="662D4B17" w14:textId="77777777" w:rsidR="0065211D" w:rsidRPr="007D21A9" w:rsidRDefault="0065211D" w:rsidP="0065211D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Withholding % / % </w:t>
            </w:r>
            <w:proofErr w:type="spellStart"/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Retención</w:t>
            </w:r>
            <w:proofErr w:type="spellEnd"/>
          </w:p>
        </w:tc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-1234230564"/>
            <w:placeholder>
              <w:docPart w:val="DefaultPlaceholder_-1854013440"/>
            </w:placeholder>
            <w:showingPlcHdr/>
          </w:sdtPr>
          <w:sdtContent>
            <w:tc>
              <w:tcPr>
                <w:tcW w:w="4618" w:type="dxa"/>
              </w:tcPr>
              <w:p w14:paraId="72A6A2F2" w14:textId="50353741" w:rsidR="0065211D" w:rsidRPr="007D21A9" w:rsidRDefault="007D21A9" w:rsidP="0065211D">
                <w:pPr>
                  <w:pStyle w:val="Textoindependiente"/>
                  <w:spacing w:line="480" w:lineRule="auto"/>
                  <w:rPr>
                    <w:rFonts w:asciiTheme="minorHAnsi" w:hAnsiTheme="minorHAnsi" w:cstheme="minorHAnsi"/>
                    <w:color w:val="000000" w:themeColor="text1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  <w:tr w:rsidR="0065211D" w:rsidRPr="007D21A9" w14:paraId="0F010A41" w14:textId="77777777" w:rsidTr="001E04C5">
        <w:trPr>
          <w:trHeight w:val="326"/>
        </w:trPr>
        <w:tc>
          <w:tcPr>
            <w:tcW w:w="3683" w:type="dxa"/>
            <w:shd w:val="clear" w:color="auto" w:fill="D9D9D9" w:themeFill="background1" w:themeFillShade="D9"/>
            <w:vAlign w:val="bottom"/>
          </w:tcPr>
          <w:p w14:paraId="30DAE08C" w14:textId="77777777" w:rsidR="0065211D" w:rsidRPr="007D21A9" w:rsidRDefault="0065211D" w:rsidP="0065211D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Currency</w:t>
            </w:r>
            <w:r w:rsidR="00761043"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/ Divisa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-1351098976"/>
            <w:placeholder>
              <w:docPart w:val="DefaultPlaceholder_-1854013440"/>
            </w:placeholder>
            <w:showingPlcHdr/>
          </w:sdtPr>
          <w:sdtContent>
            <w:tc>
              <w:tcPr>
                <w:tcW w:w="4618" w:type="dxa"/>
              </w:tcPr>
              <w:p w14:paraId="57E533CC" w14:textId="56B529B0" w:rsidR="0065211D" w:rsidRPr="007D21A9" w:rsidRDefault="007D21A9" w:rsidP="0065211D">
                <w:pPr>
                  <w:pStyle w:val="Textoindependiente"/>
                  <w:spacing w:line="480" w:lineRule="auto"/>
                  <w:rPr>
                    <w:rFonts w:asciiTheme="minorHAnsi" w:hAnsiTheme="minorHAnsi" w:cstheme="minorHAnsi"/>
                    <w:color w:val="000000" w:themeColor="text1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</w:tbl>
    <w:p w14:paraId="35F31DBB" w14:textId="77777777" w:rsidR="004B424E" w:rsidRPr="007D21A9" w:rsidRDefault="004B424E" w:rsidP="004B424E">
      <w:pPr>
        <w:spacing w:after="20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21A9">
        <w:rPr>
          <w:rFonts w:asciiTheme="minorHAnsi" w:hAnsiTheme="minorHAnsi" w:cstheme="minorHAnsi"/>
          <w:color w:val="000000" w:themeColor="text1"/>
        </w:rPr>
        <w:br w:type="page"/>
      </w:r>
    </w:p>
    <w:tbl>
      <w:tblPr>
        <w:tblW w:w="8539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87"/>
        <w:gridCol w:w="4252"/>
      </w:tblGrid>
      <w:tr w:rsidR="004B424E" w:rsidRPr="007D21A9" w14:paraId="3C0C9BE0" w14:textId="77777777" w:rsidTr="007D21A9">
        <w:trPr>
          <w:tblHeader/>
        </w:trPr>
        <w:tc>
          <w:tcPr>
            <w:tcW w:w="85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4AC858AA" w14:textId="77777777" w:rsidR="004B424E" w:rsidRPr="007D21A9" w:rsidRDefault="004B424E" w:rsidP="007D21A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lastRenderedPageBreak/>
              <w:t xml:space="preserve">Part 1. Translators/ Parte 1. </w:t>
            </w:r>
            <w:proofErr w:type="spellStart"/>
            <w:r w:rsidRPr="007D21A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traductores</w:t>
            </w:r>
            <w:proofErr w:type="spellEnd"/>
          </w:p>
          <w:p w14:paraId="02FE4169" w14:textId="77777777" w:rsidR="004B424E" w:rsidRPr="007D21A9" w:rsidRDefault="004B424E" w:rsidP="007D21A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</w:p>
          <w:p w14:paraId="6F200FD7" w14:textId="77777777" w:rsidR="004B424E" w:rsidRPr="007D21A9" w:rsidRDefault="004B424E" w:rsidP="007D21A9">
            <w:pPr>
              <w:pStyle w:val="Ttulo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7D21A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Rates for translation / </w:t>
            </w:r>
            <w:proofErr w:type="spellStart"/>
            <w:r w:rsidRPr="007D21A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Tarifas</w:t>
            </w:r>
            <w:proofErr w:type="spellEnd"/>
            <w:r w:rsidRPr="007D21A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traducción</w:t>
            </w:r>
          </w:p>
        </w:tc>
      </w:tr>
      <w:tr w:rsidR="004B424E" w:rsidRPr="007D21A9" w14:paraId="580FD381" w14:textId="77777777" w:rsidTr="001E04C5">
        <w:trPr>
          <w:trHeight w:val="427"/>
        </w:trPr>
        <w:tc>
          <w:tcPr>
            <w:tcW w:w="42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bottom"/>
          </w:tcPr>
          <w:p w14:paraId="4AC4B904" w14:textId="77777777" w:rsidR="004B424E" w:rsidRPr="007D21A9" w:rsidRDefault="004B424E" w:rsidP="007D21A9">
            <w:pPr>
              <w:pStyle w:val="Textoindependiente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D21A9">
              <w:rPr>
                <w:rFonts w:asciiTheme="minorHAnsi" w:hAnsiTheme="minorHAnsi" w:cstheme="minorHAnsi"/>
                <w:b/>
                <w:color w:val="000000" w:themeColor="text1"/>
              </w:rPr>
              <w:t xml:space="preserve">Language </w:t>
            </w:r>
            <w:proofErr w:type="spellStart"/>
            <w:r w:rsidRPr="007D21A9">
              <w:rPr>
                <w:rFonts w:asciiTheme="minorHAnsi" w:hAnsiTheme="minorHAnsi" w:cstheme="minorHAnsi"/>
                <w:b/>
                <w:color w:val="000000" w:themeColor="text1"/>
              </w:rPr>
              <w:t>pair</w:t>
            </w:r>
            <w:proofErr w:type="spellEnd"/>
            <w:r w:rsidRPr="007D21A9">
              <w:rPr>
                <w:rFonts w:asciiTheme="minorHAnsi" w:hAnsiTheme="minorHAnsi" w:cstheme="minorHAnsi"/>
                <w:b/>
                <w:color w:val="000000" w:themeColor="text1"/>
              </w:rPr>
              <w:t xml:space="preserve"> / Combinación de lenguas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77FAA3B8" w14:textId="77777777" w:rsidR="004B424E" w:rsidRPr="007D21A9" w:rsidRDefault="004B424E" w:rsidP="007D21A9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567BECE" w14:textId="77777777" w:rsidR="004B424E" w:rsidRPr="007D21A9" w:rsidRDefault="004B424E" w:rsidP="007D21A9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PRICE € per WORD / PRECIO por PALABRA (€)</w:t>
            </w:r>
          </w:p>
        </w:tc>
      </w:tr>
      <w:tr w:rsidR="004B424E" w:rsidRPr="007D21A9" w14:paraId="34E9356D" w14:textId="77777777" w:rsidTr="007D21A9"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1467553745"/>
            <w:placeholder>
              <w:docPart w:val="DefaultPlaceholder_-1854013440"/>
            </w:placeholder>
            <w:showingPlcHdr/>
          </w:sdtPr>
          <w:sdtContent>
            <w:tc>
              <w:tcPr>
                <w:tcW w:w="428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14:paraId="7231E090" w14:textId="7A0F0BA5" w:rsidR="004B424E" w:rsidRPr="007D21A9" w:rsidRDefault="007D21A9" w:rsidP="007D21A9">
                <w:pPr>
                  <w:pStyle w:val="Textoindependiente"/>
                  <w:rPr>
                    <w:rFonts w:asciiTheme="minorHAnsi" w:hAnsiTheme="minorHAnsi" w:cstheme="minorHAnsi"/>
                    <w:color w:val="000000" w:themeColor="text1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-1676792783"/>
            <w:placeholder>
              <w:docPart w:val="DefaultPlaceholder_-1854013440"/>
            </w:placeholder>
            <w:showingPlcHdr/>
          </w:sdtPr>
          <w:sdtContent>
            <w:tc>
              <w:tcPr>
                <w:tcW w:w="425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7E80F94F" w14:textId="56130972" w:rsidR="004B424E" w:rsidRPr="007D21A9" w:rsidRDefault="007D21A9" w:rsidP="007D21A9">
                <w:pPr>
                  <w:pStyle w:val="Textoindependiente"/>
                  <w:rPr>
                    <w:rFonts w:asciiTheme="minorHAnsi" w:hAnsiTheme="minorHAnsi" w:cstheme="minorHAnsi"/>
                    <w:color w:val="000000" w:themeColor="text1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  <w:tr w:rsidR="004B424E" w:rsidRPr="007D21A9" w14:paraId="16459C53" w14:textId="77777777" w:rsidTr="007D21A9"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-166563846"/>
            <w:placeholder>
              <w:docPart w:val="DefaultPlaceholder_-1854013440"/>
            </w:placeholder>
            <w:showingPlcHdr/>
          </w:sdtPr>
          <w:sdtContent>
            <w:tc>
              <w:tcPr>
                <w:tcW w:w="428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14:paraId="71B35576" w14:textId="102D6475" w:rsidR="004B424E" w:rsidRPr="007D21A9" w:rsidRDefault="007D21A9" w:rsidP="007D21A9">
                <w:pPr>
                  <w:pStyle w:val="Textoindependiente"/>
                  <w:rPr>
                    <w:rFonts w:asciiTheme="minorHAnsi" w:hAnsiTheme="minorHAnsi" w:cstheme="minorHAnsi"/>
                    <w:color w:val="000000" w:themeColor="text1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-547069365"/>
            <w:placeholder>
              <w:docPart w:val="DefaultPlaceholder_-1854013440"/>
            </w:placeholder>
            <w:showingPlcHdr/>
          </w:sdtPr>
          <w:sdtContent>
            <w:tc>
              <w:tcPr>
                <w:tcW w:w="425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07E278EC" w14:textId="1B86E59C" w:rsidR="004B424E" w:rsidRPr="007D21A9" w:rsidRDefault="007D21A9" w:rsidP="007D21A9">
                <w:pPr>
                  <w:pStyle w:val="Textoindependiente"/>
                  <w:rPr>
                    <w:rFonts w:asciiTheme="minorHAnsi" w:hAnsiTheme="minorHAnsi" w:cstheme="minorHAnsi"/>
                    <w:color w:val="000000" w:themeColor="text1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  <w:tr w:rsidR="004B424E" w:rsidRPr="007D21A9" w14:paraId="79F7D6C7" w14:textId="77777777" w:rsidTr="007D21A9"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-1247884909"/>
            <w:placeholder>
              <w:docPart w:val="DefaultPlaceholder_-1854013440"/>
            </w:placeholder>
            <w:showingPlcHdr/>
          </w:sdtPr>
          <w:sdtContent>
            <w:tc>
              <w:tcPr>
                <w:tcW w:w="428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14:paraId="078AE489" w14:textId="344ACBA6" w:rsidR="004B424E" w:rsidRPr="007D21A9" w:rsidRDefault="007D21A9" w:rsidP="007D21A9">
                <w:pPr>
                  <w:pStyle w:val="Textoindependiente"/>
                  <w:rPr>
                    <w:rFonts w:asciiTheme="minorHAnsi" w:hAnsiTheme="minorHAnsi" w:cstheme="minorHAnsi"/>
                    <w:color w:val="000000" w:themeColor="text1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1141150113"/>
            <w:placeholder>
              <w:docPart w:val="DefaultPlaceholder_-1854013440"/>
            </w:placeholder>
            <w:showingPlcHdr/>
          </w:sdtPr>
          <w:sdtContent>
            <w:tc>
              <w:tcPr>
                <w:tcW w:w="425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766E2113" w14:textId="1CD2C42E" w:rsidR="004B424E" w:rsidRPr="007D21A9" w:rsidRDefault="007D21A9" w:rsidP="007D21A9">
                <w:pPr>
                  <w:pStyle w:val="Textoindependiente"/>
                  <w:rPr>
                    <w:rFonts w:asciiTheme="minorHAnsi" w:hAnsiTheme="minorHAnsi" w:cstheme="minorHAnsi"/>
                    <w:color w:val="000000" w:themeColor="text1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  <w:tr w:rsidR="004B424E" w:rsidRPr="007D21A9" w14:paraId="313C33D3" w14:textId="77777777" w:rsidTr="007D21A9"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397254731"/>
            <w:placeholder>
              <w:docPart w:val="DefaultPlaceholder_-1854013440"/>
            </w:placeholder>
            <w:showingPlcHdr/>
          </w:sdtPr>
          <w:sdtContent>
            <w:tc>
              <w:tcPr>
                <w:tcW w:w="428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14:paraId="33F77A51" w14:textId="67023155" w:rsidR="004B424E" w:rsidRPr="007D21A9" w:rsidRDefault="007D21A9" w:rsidP="007D21A9">
                <w:pPr>
                  <w:pStyle w:val="Textoindependiente"/>
                  <w:rPr>
                    <w:rFonts w:asciiTheme="minorHAnsi" w:hAnsiTheme="minorHAnsi" w:cstheme="minorHAnsi"/>
                    <w:color w:val="000000" w:themeColor="text1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-216893800"/>
            <w:placeholder>
              <w:docPart w:val="DefaultPlaceholder_-1854013440"/>
            </w:placeholder>
            <w:showingPlcHdr/>
          </w:sdtPr>
          <w:sdtContent>
            <w:tc>
              <w:tcPr>
                <w:tcW w:w="425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381C502A" w14:textId="06E4DCF9" w:rsidR="004B424E" w:rsidRPr="007D21A9" w:rsidRDefault="007D21A9" w:rsidP="007D21A9">
                <w:pPr>
                  <w:pStyle w:val="Textoindependiente"/>
                  <w:rPr>
                    <w:rFonts w:asciiTheme="minorHAnsi" w:hAnsiTheme="minorHAnsi" w:cstheme="minorHAnsi"/>
                    <w:color w:val="000000" w:themeColor="text1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</w:tbl>
    <w:p w14:paraId="6D9CF3F3" w14:textId="77777777" w:rsidR="004B424E" w:rsidRPr="007D21A9" w:rsidRDefault="004B424E" w:rsidP="004B424E">
      <w:pPr>
        <w:pStyle w:val="Ttulo2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3947AA5D" w14:textId="77777777" w:rsidR="00DB10B5" w:rsidRPr="007D21A9" w:rsidRDefault="004B424E" w:rsidP="004B424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7D21A9">
        <w:rPr>
          <w:rFonts w:asciiTheme="minorHAnsi" w:hAnsiTheme="minorHAnsi" w:cstheme="minorHAnsi"/>
          <w:b/>
          <w:sz w:val="22"/>
          <w:szCs w:val="22"/>
          <w:lang w:val="en-US"/>
        </w:rPr>
        <w:t>Otros</w:t>
      </w:r>
      <w:proofErr w:type="spellEnd"/>
      <w:r w:rsidRPr="007D21A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7D21A9">
        <w:rPr>
          <w:rFonts w:asciiTheme="minorHAnsi" w:hAnsiTheme="minorHAnsi" w:cstheme="minorHAnsi"/>
          <w:b/>
          <w:sz w:val="22"/>
          <w:szCs w:val="22"/>
          <w:lang w:val="en-US"/>
        </w:rPr>
        <w:t>servicios</w:t>
      </w:r>
      <w:proofErr w:type="spellEnd"/>
      <w:r w:rsidRPr="007D21A9">
        <w:rPr>
          <w:rFonts w:asciiTheme="minorHAnsi" w:hAnsiTheme="minorHAnsi" w:cstheme="minorHAnsi"/>
          <w:b/>
          <w:sz w:val="22"/>
          <w:szCs w:val="22"/>
          <w:lang w:val="en-US"/>
        </w:rPr>
        <w:t>/ Other services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3"/>
        <w:gridCol w:w="4224"/>
      </w:tblGrid>
      <w:tr w:rsidR="00DB10B5" w:rsidRPr="007D21A9" w14:paraId="4A4B07BD" w14:textId="77777777" w:rsidTr="001E04C5">
        <w:tc>
          <w:tcPr>
            <w:tcW w:w="4223" w:type="dxa"/>
            <w:shd w:val="clear" w:color="auto" w:fill="D9D9D9" w:themeFill="background1" w:themeFillShade="D9"/>
          </w:tcPr>
          <w:p w14:paraId="0D5F79A5" w14:textId="77777777" w:rsidR="00DB10B5" w:rsidRPr="007D21A9" w:rsidRDefault="00DB10B5" w:rsidP="00DB10B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Type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14:paraId="22CA69D6" w14:textId="77777777" w:rsidR="00DB10B5" w:rsidRPr="007D21A9" w:rsidRDefault="00DB10B5" w:rsidP="004B424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Rate</w:t>
            </w:r>
          </w:p>
        </w:tc>
      </w:tr>
      <w:tr w:rsidR="00DB10B5" w:rsidRPr="007D21A9" w14:paraId="103AFE96" w14:textId="77777777" w:rsidTr="00DB10B5">
        <w:tc>
          <w:tcPr>
            <w:tcW w:w="4223" w:type="dxa"/>
          </w:tcPr>
          <w:p w14:paraId="3B74C510" w14:textId="77777777" w:rsidR="00DB10B5" w:rsidRPr="007D21A9" w:rsidRDefault="00DB10B5" w:rsidP="004B424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21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Copywriting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US"/>
            </w:rPr>
            <w:id w:val="1707450054"/>
            <w:placeholder>
              <w:docPart w:val="DefaultPlaceholder_-1854013440"/>
            </w:placeholder>
            <w:showingPlcHdr/>
          </w:sdtPr>
          <w:sdtContent>
            <w:tc>
              <w:tcPr>
                <w:tcW w:w="4224" w:type="dxa"/>
              </w:tcPr>
              <w:p w14:paraId="09B8C3C4" w14:textId="383B0850" w:rsidR="00DB10B5" w:rsidRPr="007D21A9" w:rsidRDefault="007D21A9" w:rsidP="004B424E">
                <w:pPr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  <w:tr w:rsidR="00DB10B5" w:rsidRPr="007D21A9" w14:paraId="08792493" w14:textId="77777777" w:rsidTr="00DB10B5">
        <w:tc>
          <w:tcPr>
            <w:tcW w:w="4223" w:type="dxa"/>
          </w:tcPr>
          <w:p w14:paraId="424585CD" w14:textId="77777777" w:rsidR="00DB10B5" w:rsidRPr="007D21A9" w:rsidRDefault="00DB10B5" w:rsidP="004B424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D21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Transcretation</w:t>
            </w:r>
            <w:proofErr w:type="spellEnd"/>
            <w:r w:rsidRPr="007D21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proofErr w:type="spellStart"/>
            <w:r w:rsidRPr="007D21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transcreación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US"/>
            </w:rPr>
            <w:id w:val="-1759059384"/>
            <w:placeholder>
              <w:docPart w:val="DefaultPlaceholder_-1854013440"/>
            </w:placeholder>
            <w:showingPlcHdr/>
          </w:sdtPr>
          <w:sdtContent>
            <w:tc>
              <w:tcPr>
                <w:tcW w:w="4224" w:type="dxa"/>
              </w:tcPr>
              <w:p w14:paraId="002AE3FE" w14:textId="22B7AB61" w:rsidR="00DB10B5" w:rsidRPr="007D21A9" w:rsidRDefault="007D21A9" w:rsidP="004B424E">
                <w:pPr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  <w:tr w:rsidR="00DB10B5" w:rsidRPr="007D21A9" w14:paraId="549C3086" w14:textId="77777777" w:rsidTr="00DB10B5">
        <w:tc>
          <w:tcPr>
            <w:tcW w:w="4223" w:type="dxa"/>
          </w:tcPr>
          <w:p w14:paraId="2A7CCFB5" w14:textId="77777777" w:rsidR="00DB10B5" w:rsidRPr="007D21A9" w:rsidRDefault="00DB10B5" w:rsidP="004B424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D21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Subtitulación</w:t>
            </w:r>
            <w:proofErr w:type="spellEnd"/>
            <w:r w:rsidRPr="007D21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/subtitle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US"/>
            </w:rPr>
            <w:id w:val="-1301760448"/>
            <w:placeholder>
              <w:docPart w:val="DefaultPlaceholder_-1854013440"/>
            </w:placeholder>
            <w:showingPlcHdr/>
          </w:sdtPr>
          <w:sdtContent>
            <w:tc>
              <w:tcPr>
                <w:tcW w:w="4224" w:type="dxa"/>
              </w:tcPr>
              <w:p w14:paraId="11390C5E" w14:textId="03BD013D" w:rsidR="00DB10B5" w:rsidRPr="007D21A9" w:rsidRDefault="007D21A9" w:rsidP="004B424E">
                <w:pPr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  <w:tr w:rsidR="00DB10B5" w:rsidRPr="007D21A9" w14:paraId="1D5D1D4B" w14:textId="77777777" w:rsidTr="00DB10B5">
        <w:tc>
          <w:tcPr>
            <w:tcW w:w="4223" w:type="dxa"/>
          </w:tcPr>
          <w:p w14:paraId="06FE79FC" w14:textId="77777777" w:rsidR="00DB10B5" w:rsidRPr="007D21A9" w:rsidRDefault="00DB10B5" w:rsidP="004B424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24" w:type="dxa"/>
          </w:tcPr>
          <w:p w14:paraId="6B9A668D" w14:textId="77777777" w:rsidR="00DB10B5" w:rsidRPr="007D21A9" w:rsidRDefault="00DB10B5" w:rsidP="004B424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183999A5" w14:textId="77777777" w:rsidR="00DB10B5" w:rsidRPr="007D21A9" w:rsidRDefault="00DB10B5" w:rsidP="004B424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4C808C8" w14:textId="77777777" w:rsidR="004B424E" w:rsidRPr="007D21A9" w:rsidRDefault="004B424E" w:rsidP="004B424E">
      <w:pPr>
        <w:pStyle w:val="Ttulo2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7D21A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CAT tools (specify) /  (</w:t>
      </w:r>
      <w:proofErr w:type="spellStart"/>
      <w:r w:rsidRPr="007D21A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indique</w:t>
      </w:r>
      <w:proofErr w:type="spellEnd"/>
      <w:r w:rsidRPr="007D21A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D21A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cuáles</w:t>
      </w:r>
      <w:proofErr w:type="spellEnd"/>
      <w:r w:rsidRPr="007D21A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47"/>
      </w:tblGrid>
      <w:tr w:rsidR="00DB10B5" w:rsidRPr="007D21A9" w14:paraId="60AB158B" w14:textId="77777777" w:rsidTr="00DB10B5">
        <w:trPr>
          <w:trHeight w:val="650"/>
        </w:trPr>
        <w:tc>
          <w:tcPr>
            <w:tcW w:w="8447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d w:val="-591627376"/>
              <w:placeholder>
                <w:docPart w:val="DefaultPlaceholder_-1854013440"/>
              </w:placeholder>
              <w:showingPlcHdr/>
            </w:sdtPr>
            <w:sdtContent>
              <w:p w14:paraId="3905E98D" w14:textId="512796CB" w:rsidR="00DB10B5" w:rsidRPr="007D21A9" w:rsidRDefault="007D21A9" w:rsidP="00DB10B5">
                <w:pPr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sdtContent>
          </w:sdt>
          <w:p w14:paraId="009EA1A0" w14:textId="77777777" w:rsidR="00DB10B5" w:rsidRPr="007D21A9" w:rsidRDefault="00DB10B5" w:rsidP="00DB10B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1E666BF6" w14:textId="77777777" w:rsidR="00DB10B5" w:rsidRPr="007D21A9" w:rsidRDefault="00DB10B5" w:rsidP="00DB10B5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A4881F9" w14:textId="77777777" w:rsidR="004B424E" w:rsidRPr="007D21A9" w:rsidRDefault="004B424E" w:rsidP="004B424E">
      <w:pPr>
        <w:pStyle w:val="Textoindependiente"/>
        <w:rPr>
          <w:rFonts w:asciiTheme="minorHAnsi" w:hAnsiTheme="minorHAnsi" w:cstheme="minorHAnsi"/>
          <w:b/>
          <w:bCs/>
          <w:iCs/>
          <w:color w:val="000000" w:themeColor="text1"/>
        </w:rPr>
      </w:pPr>
      <w:proofErr w:type="spellStart"/>
      <w:r w:rsidRPr="007D21A9">
        <w:rPr>
          <w:rFonts w:asciiTheme="minorHAnsi" w:hAnsiTheme="minorHAnsi" w:cstheme="minorHAnsi"/>
          <w:b/>
          <w:bCs/>
          <w:iCs/>
          <w:color w:val="000000" w:themeColor="text1"/>
        </w:rPr>
        <w:t>Translation</w:t>
      </w:r>
      <w:proofErr w:type="spellEnd"/>
      <w:r w:rsidRPr="007D21A9">
        <w:rPr>
          <w:rFonts w:asciiTheme="minorHAnsi" w:hAnsiTheme="minorHAnsi" w:cstheme="minorHAnsi"/>
          <w:b/>
          <w:bCs/>
          <w:iCs/>
          <w:color w:val="000000" w:themeColor="text1"/>
        </w:rPr>
        <w:t xml:space="preserve"> </w:t>
      </w:r>
      <w:proofErr w:type="spellStart"/>
      <w:r w:rsidRPr="007D21A9">
        <w:rPr>
          <w:rFonts w:asciiTheme="minorHAnsi" w:hAnsiTheme="minorHAnsi" w:cstheme="minorHAnsi"/>
          <w:b/>
          <w:bCs/>
          <w:iCs/>
          <w:color w:val="000000" w:themeColor="text1"/>
        </w:rPr>
        <w:t>daily</w:t>
      </w:r>
      <w:proofErr w:type="spellEnd"/>
      <w:r w:rsidRPr="007D21A9">
        <w:rPr>
          <w:rFonts w:asciiTheme="minorHAnsi" w:hAnsiTheme="minorHAnsi" w:cstheme="minorHAnsi"/>
          <w:b/>
          <w:bCs/>
          <w:iCs/>
          <w:color w:val="000000" w:themeColor="text1"/>
        </w:rPr>
        <w:t xml:space="preserve"> output / Volumen diario de traducción </w:t>
      </w:r>
    </w:p>
    <w:tbl>
      <w:tblPr>
        <w:tblW w:w="875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9"/>
        <w:gridCol w:w="4540"/>
      </w:tblGrid>
      <w:tr w:rsidR="004B424E" w:rsidRPr="007D21A9" w14:paraId="1E23FBE4" w14:textId="77777777" w:rsidTr="001E04C5">
        <w:tc>
          <w:tcPr>
            <w:tcW w:w="4219" w:type="dxa"/>
            <w:shd w:val="clear" w:color="auto" w:fill="D9D9D9" w:themeFill="background1" w:themeFillShade="D9"/>
          </w:tcPr>
          <w:p w14:paraId="2AAF23D8" w14:textId="77777777" w:rsidR="004B424E" w:rsidRPr="007D21A9" w:rsidRDefault="004B424E" w:rsidP="007D21A9">
            <w:pPr>
              <w:pStyle w:val="Textoindependiente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Language </w:t>
            </w:r>
            <w:proofErr w:type="spellStart"/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pair</w:t>
            </w:r>
            <w:proofErr w:type="spellEnd"/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/ Combinación de lenguas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14:paraId="1BFEEF03" w14:textId="77777777" w:rsidR="004B424E" w:rsidRPr="007D21A9" w:rsidRDefault="004B424E" w:rsidP="007D21A9">
            <w:pPr>
              <w:pStyle w:val="Textoindependiente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proofErr w:type="spellStart"/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Daily</w:t>
            </w:r>
            <w:proofErr w:type="spellEnd"/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output / Volumen</w:t>
            </w:r>
          </w:p>
        </w:tc>
      </w:tr>
      <w:tr w:rsidR="007D21A9" w:rsidRPr="007D21A9" w14:paraId="6C9B19B7" w14:textId="77777777" w:rsidTr="007D21A9"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2060205645"/>
            <w:placeholder>
              <w:docPart w:val="0378F302B24749AEB6352EC1F1CE394E"/>
            </w:placeholder>
            <w:showingPlcHdr/>
          </w:sdtPr>
          <w:sdtContent>
            <w:tc>
              <w:tcPr>
                <w:tcW w:w="4219" w:type="dxa"/>
                <w:vAlign w:val="bottom"/>
              </w:tcPr>
              <w:p w14:paraId="65831D56" w14:textId="6F4F4E6C" w:rsidR="007D21A9" w:rsidRPr="007D21A9" w:rsidRDefault="007D21A9" w:rsidP="007D21A9">
                <w:pPr>
                  <w:pStyle w:val="Textoindependiente"/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405193471"/>
            <w:placeholder>
              <w:docPart w:val="7957BA637A9F4DC390DE66CFF9F475CC"/>
            </w:placeholder>
            <w:showingPlcHdr/>
          </w:sdtPr>
          <w:sdtContent>
            <w:tc>
              <w:tcPr>
                <w:tcW w:w="4540" w:type="dxa"/>
                <w:vAlign w:val="bottom"/>
              </w:tcPr>
              <w:p w14:paraId="72095F54" w14:textId="3331D9D8" w:rsidR="007D21A9" w:rsidRPr="007D21A9" w:rsidRDefault="007D21A9" w:rsidP="007D21A9">
                <w:pPr>
                  <w:pStyle w:val="Textoindependiente"/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  <w:tr w:rsidR="007D21A9" w:rsidRPr="007D21A9" w14:paraId="623DC5F4" w14:textId="77777777" w:rsidTr="007D21A9"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1470014346"/>
            <w:placeholder>
              <w:docPart w:val="EA41CBB5C7C246ABA9046B4239217ABA"/>
            </w:placeholder>
            <w:showingPlcHdr/>
          </w:sdtPr>
          <w:sdtContent>
            <w:tc>
              <w:tcPr>
                <w:tcW w:w="4219" w:type="dxa"/>
                <w:vAlign w:val="bottom"/>
              </w:tcPr>
              <w:p w14:paraId="15367998" w14:textId="4706B85D" w:rsidR="007D21A9" w:rsidRPr="007D21A9" w:rsidRDefault="007D21A9" w:rsidP="007D21A9">
                <w:pPr>
                  <w:pStyle w:val="Textoindependiente"/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420605470"/>
            <w:placeholder>
              <w:docPart w:val="A6A499DFE7944273B6A52702A50EEF88"/>
            </w:placeholder>
            <w:showingPlcHdr/>
          </w:sdtPr>
          <w:sdtContent>
            <w:tc>
              <w:tcPr>
                <w:tcW w:w="4540" w:type="dxa"/>
                <w:vAlign w:val="bottom"/>
              </w:tcPr>
              <w:p w14:paraId="65E37649" w14:textId="63A05A8C" w:rsidR="007D21A9" w:rsidRPr="007D21A9" w:rsidRDefault="007D21A9" w:rsidP="007D21A9">
                <w:pPr>
                  <w:pStyle w:val="Textoindependiente"/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  <w:tr w:rsidR="007D21A9" w:rsidRPr="007D21A9" w14:paraId="177D257E" w14:textId="77777777" w:rsidTr="007D21A9"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1334949460"/>
            <w:placeholder>
              <w:docPart w:val="62F4388C5C624BA2A28AEA356306402A"/>
            </w:placeholder>
            <w:showingPlcHdr/>
          </w:sdtPr>
          <w:sdtContent>
            <w:tc>
              <w:tcPr>
                <w:tcW w:w="4219" w:type="dxa"/>
                <w:vAlign w:val="bottom"/>
              </w:tcPr>
              <w:p w14:paraId="76E01002" w14:textId="327EF690" w:rsidR="007D21A9" w:rsidRPr="007D21A9" w:rsidRDefault="007D21A9" w:rsidP="007D21A9">
                <w:pPr>
                  <w:pStyle w:val="Textoindependiente"/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lang w:val="en-US"/>
            </w:rPr>
            <w:id w:val="1348591272"/>
            <w:placeholder>
              <w:docPart w:val="DD040B52B0C54027BE9B0F576D188B6D"/>
            </w:placeholder>
            <w:showingPlcHdr/>
          </w:sdtPr>
          <w:sdtContent>
            <w:tc>
              <w:tcPr>
                <w:tcW w:w="4540" w:type="dxa"/>
                <w:vAlign w:val="bottom"/>
              </w:tcPr>
              <w:p w14:paraId="0CD30BEC" w14:textId="26A430A9" w:rsidR="007D21A9" w:rsidRPr="007D21A9" w:rsidRDefault="007D21A9" w:rsidP="007D21A9">
                <w:pPr>
                  <w:pStyle w:val="Textoindependiente"/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</w:tbl>
    <w:p w14:paraId="37141490" w14:textId="77777777" w:rsidR="004B424E" w:rsidRPr="007D21A9" w:rsidRDefault="004B424E" w:rsidP="004B424E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tbl>
      <w:tblPr>
        <w:tblW w:w="87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48"/>
        <w:gridCol w:w="4507"/>
      </w:tblGrid>
      <w:tr w:rsidR="004B424E" w:rsidRPr="007D21A9" w14:paraId="2B233195" w14:textId="77777777" w:rsidTr="001E04C5">
        <w:trPr>
          <w:trHeight w:val="493"/>
        </w:trPr>
        <w:tc>
          <w:tcPr>
            <w:tcW w:w="4248" w:type="dxa"/>
            <w:shd w:val="clear" w:color="auto" w:fill="D9D9D9" w:themeFill="background1" w:themeFillShade="D9"/>
          </w:tcPr>
          <w:p w14:paraId="0703FF9B" w14:textId="77777777" w:rsidR="007D21A9" w:rsidRPr="007D21A9" w:rsidRDefault="004B424E" w:rsidP="007D21A9">
            <w:pPr>
              <w:pStyle w:val="Textoindependiente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SWORN TRANSLATOR  (and language pair)</w:t>
            </w:r>
          </w:p>
          <w:p w14:paraId="18659E39" w14:textId="77DFC933" w:rsidR="004B424E" w:rsidRPr="007D21A9" w:rsidRDefault="004B424E" w:rsidP="007D21A9">
            <w:pPr>
              <w:pStyle w:val="Textoindependiente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color w:val="000000" w:themeColor="text1"/>
              </w:rPr>
              <w:t>TRADUCTOR JURADO (</w:t>
            </w:r>
            <w:r w:rsidR="007D21A9" w:rsidRPr="007D21A9">
              <w:rPr>
                <w:rFonts w:asciiTheme="minorHAnsi" w:hAnsiTheme="minorHAnsi" w:cstheme="minorHAnsi"/>
                <w:b/>
                <w:color w:val="000000" w:themeColor="text1"/>
              </w:rPr>
              <w:t xml:space="preserve">y </w:t>
            </w:r>
            <w:r w:rsidRPr="007D21A9">
              <w:rPr>
                <w:rFonts w:asciiTheme="minorHAnsi" w:hAnsiTheme="minorHAnsi" w:cstheme="minorHAnsi"/>
                <w:b/>
                <w:color w:val="000000" w:themeColor="text1"/>
              </w:rPr>
              <w:t>combinación)</w:t>
            </w:r>
          </w:p>
        </w:tc>
        <w:tc>
          <w:tcPr>
            <w:tcW w:w="4507" w:type="dxa"/>
          </w:tcPr>
          <w:p w14:paraId="4CC1DB81" w14:textId="77777777" w:rsidR="004B424E" w:rsidRPr="007D21A9" w:rsidRDefault="007D21A9" w:rsidP="007D21A9">
            <w:pPr>
              <w:pStyle w:val="Textoindependiente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77023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21A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7D21A9">
              <w:rPr>
                <w:rFonts w:asciiTheme="minorHAnsi" w:hAnsiTheme="minorHAnsi" w:cstheme="minorHAnsi"/>
                <w:color w:val="000000" w:themeColor="text1"/>
              </w:rPr>
              <w:t xml:space="preserve"> YES/SÍ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165240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21A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7D21A9">
              <w:rPr>
                <w:rFonts w:asciiTheme="minorHAnsi" w:hAnsiTheme="minorHAnsi" w:cstheme="minorHAnsi"/>
                <w:color w:val="000000" w:themeColor="text1"/>
              </w:rPr>
              <w:t>NO/NO</w:t>
            </w:r>
          </w:p>
          <w:sdt>
            <w:sdtPr>
              <w:rPr>
                <w:rFonts w:asciiTheme="minorHAnsi" w:hAnsiTheme="minorHAnsi" w:cstheme="minorHAnsi"/>
                <w:color w:val="000000" w:themeColor="text1"/>
              </w:rPr>
              <w:id w:val="-880473190"/>
              <w:placeholder>
                <w:docPart w:val="DefaultPlaceholder_-1854013440"/>
              </w:placeholder>
              <w:showingPlcHdr/>
            </w:sdtPr>
            <w:sdtContent>
              <w:p w14:paraId="0D73B63E" w14:textId="2A958EEF" w:rsidR="007D21A9" w:rsidRPr="007D21A9" w:rsidRDefault="007D21A9" w:rsidP="007D21A9">
                <w:pPr>
                  <w:pStyle w:val="Textoindependiente"/>
                  <w:spacing w:line="360" w:lineRule="auto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sdtContent>
          </w:sdt>
        </w:tc>
      </w:tr>
    </w:tbl>
    <w:p w14:paraId="0031D86E" w14:textId="77777777" w:rsidR="001173D9" w:rsidRPr="007D21A9" w:rsidRDefault="001173D9" w:rsidP="004B424E">
      <w:pPr>
        <w:pStyle w:val="Textoindependiente"/>
        <w:rPr>
          <w:rFonts w:asciiTheme="minorHAnsi" w:hAnsiTheme="minorHAnsi" w:cstheme="minorHAnsi"/>
          <w:b/>
          <w:bCs/>
          <w:iCs/>
          <w:color w:val="000000" w:themeColor="text1"/>
          <w:lang w:val="en-US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4B424E" w:rsidRPr="007D21A9" w14:paraId="659701FF" w14:textId="77777777" w:rsidTr="007D21A9">
        <w:trPr>
          <w:trHeight w:val="898"/>
        </w:trPr>
        <w:tc>
          <w:tcPr>
            <w:tcW w:w="8897" w:type="dxa"/>
          </w:tcPr>
          <w:p w14:paraId="7BA3E15B" w14:textId="77777777" w:rsidR="004B424E" w:rsidRPr="007D21A9" w:rsidRDefault="001173D9" w:rsidP="007D21A9">
            <w:pPr>
              <w:pStyle w:val="Textoindependiente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en-US"/>
              </w:rPr>
              <w:br w:type="page"/>
            </w:r>
            <w:r w:rsidR="0045765C"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en-US"/>
              </w:rPr>
              <w:t xml:space="preserve"> </w:t>
            </w:r>
            <w:r w:rsidR="004B424E"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en-US"/>
              </w:rPr>
              <w:t xml:space="preserve">Comments / </w:t>
            </w:r>
            <w:proofErr w:type="spellStart"/>
            <w:r w:rsidR="004B424E"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en-US"/>
              </w:rPr>
              <w:t>Comentarios</w:t>
            </w:r>
            <w:proofErr w:type="spellEnd"/>
          </w:p>
          <w:sdt>
            <w:sdt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en-US"/>
              </w:rPr>
              <w:id w:val="-177281180"/>
              <w:placeholder>
                <w:docPart w:val="DefaultPlaceholder_-1854013440"/>
              </w:placeholder>
              <w:showingPlcHdr/>
            </w:sdtPr>
            <w:sdtContent>
              <w:p w14:paraId="1348A963" w14:textId="28D97884" w:rsidR="007D21A9" w:rsidRPr="007D21A9" w:rsidRDefault="007D21A9" w:rsidP="007D21A9">
                <w:pPr>
                  <w:pStyle w:val="Textoindependiente"/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sdtContent>
          </w:sdt>
        </w:tc>
      </w:tr>
    </w:tbl>
    <w:p w14:paraId="6D348355" w14:textId="77777777" w:rsidR="004B424E" w:rsidRPr="007D21A9" w:rsidRDefault="004B424E" w:rsidP="004B424E">
      <w:pPr>
        <w:spacing w:after="20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n-US"/>
        </w:rPr>
      </w:pPr>
      <w:r w:rsidRPr="007D21A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br w:type="page"/>
      </w:r>
      <w:r w:rsidRPr="007D21A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n-US"/>
        </w:rPr>
        <w:lastRenderedPageBreak/>
        <w:t xml:space="preserve">Part 2. Interpreters/ Parte 2. </w:t>
      </w:r>
      <w:proofErr w:type="spellStart"/>
      <w:r w:rsidRPr="007D21A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n-US"/>
        </w:rPr>
        <w:t>Intérpretes</w:t>
      </w:r>
      <w:proofErr w:type="spellEnd"/>
      <w:r w:rsidRPr="007D21A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n-US"/>
        </w:rPr>
        <w:t xml:space="preserve"> </w:t>
      </w:r>
    </w:p>
    <w:p w14:paraId="129F5548" w14:textId="77777777" w:rsidR="004B424E" w:rsidRPr="007D21A9" w:rsidRDefault="004B424E" w:rsidP="004B424E">
      <w:pPr>
        <w:pStyle w:val="Ttulo2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7D21A9">
        <w:rPr>
          <w:rFonts w:asciiTheme="minorHAnsi" w:hAnsiTheme="minorHAnsi" w:cstheme="minorHAnsi"/>
          <w:color w:val="000000" w:themeColor="text1"/>
          <w:sz w:val="22"/>
          <w:szCs w:val="22"/>
        </w:rPr>
        <w:t>Rates (in Euros) / Tarifas en euros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21"/>
        <w:gridCol w:w="1610"/>
        <w:gridCol w:w="1680"/>
        <w:gridCol w:w="1699"/>
        <w:gridCol w:w="1513"/>
      </w:tblGrid>
      <w:tr w:rsidR="004B424E" w:rsidRPr="007D21A9" w14:paraId="1F841D0E" w14:textId="77777777" w:rsidTr="001E04C5">
        <w:tc>
          <w:tcPr>
            <w:tcW w:w="2021" w:type="dxa"/>
            <w:tcBorders>
              <w:top w:val="nil"/>
              <w:left w:val="nil"/>
            </w:tcBorders>
            <w:vAlign w:val="center"/>
          </w:tcPr>
          <w:p w14:paraId="0597794F" w14:textId="77777777" w:rsidR="004B424E" w:rsidRPr="007D21A9" w:rsidRDefault="004B424E" w:rsidP="007D21A9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</w:p>
        </w:tc>
        <w:tc>
          <w:tcPr>
            <w:tcW w:w="1610" w:type="dxa"/>
            <w:shd w:val="clear" w:color="auto" w:fill="D9D9D9" w:themeFill="background1" w:themeFillShade="D9"/>
          </w:tcPr>
          <w:p w14:paraId="1F15907C" w14:textId="77777777" w:rsidR="004B424E" w:rsidRPr="007D21A9" w:rsidRDefault="004B424E" w:rsidP="007D21A9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Language </w:t>
            </w:r>
            <w:proofErr w:type="spellStart"/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Pair</w:t>
            </w:r>
            <w:proofErr w:type="spellEnd"/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/</w:t>
            </w:r>
          </w:p>
          <w:p w14:paraId="1954B526" w14:textId="77777777" w:rsidR="004B424E" w:rsidRPr="007D21A9" w:rsidRDefault="004B424E" w:rsidP="007D21A9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Combinación de lenguas</w:t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61B62CF3" w14:textId="77777777" w:rsidR="004B424E" w:rsidRPr="007D21A9" w:rsidRDefault="004B424E" w:rsidP="007D21A9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en-US"/>
              </w:rPr>
              <w:t>1/2 day / media jornada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24E73E52" w14:textId="77777777" w:rsidR="004B424E" w:rsidRPr="007D21A9" w:rsidRDefault="004B424E" w:rsidP="007D21A9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en-US"/>
              </w:rPr>
              <w:t xml:space="preserve">1 full day / Jornada </w:t>
            </w:r>
            <w:proofErr w:type="spellStart"/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en-US"/>
              </w:rPr>
              <w:t>completa</w:t>
            </w:r>
            <w:proofErr w:type="spellEnd"/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564E93AC" w14:textId="77777777" w:rsidR="004B424E" w:rsidRPr="007D21A9" w:rsidRDefault="004B424E" w:rsidP="007D21A9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en-US"/>
              </w:rPr>
              <w:t>Overtime fee / hora extra</w:t>
            </w:r>
          </w:p>
        </w:tc>
      </w:tr>
      <w:tr w:rsidR="007D21A9" w:rsidRPr="007D21A9" w14:paraId="654BDC24" w14:textId="77777777" w:rsidTr="001E04C5">
        <w:tc>
          <w:tcPr>
            <w:tcW w:w="2021" w:type="dxa"/>
            <w:shd w:val="clear" w:color="auto" w:fill="D9D9D9" w:themeFill="background1" w:themeFillShade="D9"/>
            <w:vAlign w:val="center"/>
          </w:tcPr>
          <w:p w14:paraId="2A5B6752" w14:textId="77777777" w:rsidR="007D21A9" w:rsidRPr="007D21A9" w:rsidRDefault="007D21A9" w:rsidP="007D21A9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en-US"/>
              </w:rPr>
              <w:t xml:space="preserve">Simultaneous / </w:t>
            </w:r>
            <w:proofErr w:type="spellStart"/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en-US"/>
              </w:rPr>
              <w:t>simultánea</w:t>
            </w:r>
            <w:proofErr w:type="spellEnd"/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lang w:val="en-US"/>
            </w:rPr>
            <w:id w:val="2039080911"/>
            <w:placeholder>
              <w:docPart w:val="28AAC2BFD32348748DE176D1A1302C4F"/>
            </w:placeholder>
            <w:showingPlcHdr/>
          </w:sdtPr>
          <w:sdtContent>
            <w:tc>
              <w:tcPr>
                <w:tcW w:w="1610" w:type="dxa"/>
              </w:tcPr>
              <w:p w14:paraId="0F978856" w14:textId="27E895B1" w:rsidR="007D21A9" w:rsidRPr="007D21A9" w:rsidRDefault="007D21A9" w:rsidP="007D21A9">
                <w:pPr>
                  <w:pStyle w:val="Textoindependiente"/>
                  <w:jc w:val="center"/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lang w:val="en-US"/>
                  </w:rPr>
                </w:pPr>
                <w:r w:rsidRPr="00807E67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lang w:val="en-US"/>
            </w:rPr>
            <w:id w:val="-1233767881"/>
            <w:placeholder>
              <w:docPart w:val="6AE2225E81564B308251F573443BB3B6"/>
            </w:placeholder>
            <w:showingPlcHdr/>
          </w:sdtPr>
          <w:sdtContent>
            <w:tc>
              <w:tcPr>
                <w:tcW w:w="1680" w:type="dxa"/>
              </w:tcPr>
              <w:p w14:paraId="43561306" w14:textId="53E4701F" w:rsidR="007D21A9" w:rsidRPr="007D21A9" w:rsidRDefault="007D21A9" w:rsidP="007D21A9">
                <w:pPr>
                  <w:pStyle w:val="Textoindependiente"/>
                  <w:jc w:val="center"/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lang w:val="en-US"/>
                  </w:rPr>
                </w:pPr>
                <w:r w:rsidRPr="00807E67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lang w:val="en-US"/>
            </w:rPr>
            <w:id w:val="758648596"/>
            <w:placeholder>
              <w:docPart w:val="5E3C8EE704D74F37AE9633872A89A3D2"/>
            </w:placeholder>
            <w:showingPlcHdr/>
          </w:sdtPr>
          <w:sdtContent>
            <w:tc>
              <w:tcPr>
                <w:tcW w:w="1699" w:type="dxa"/>
              </w:tcPr>
              <w:p w14:paraId="5824A778" w14:textId="570123FC" w:rsidR="007D21A9" w:rsidRPr="007D21A9" w:rsidRDefault="007D21A9" w:rsidP="007D21A9">
                <w:pPr>
                  <w:pStyle w:val="Textoindependiente"/>
                  <w:jc w:val="center"/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lang w:val="en-US"/>
                  </w:rPr>
                </w:pPr>
                <w:r w:rsidRPr="00807E67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lang w:val="en-US"/>
            </w:rPr>
            <w:id w:val="1124040310"/>
            <w:placeholder>
              <w:docPart w:val="F23A23D18D2A4F7880EC8A1DC8CBB929"/>
            </w:placeholder>
            <w:showingPlcHdr/>
          </w:sdtPr>
          <w:sdtContent>
            <w:tc>
              <w:tcPr>
                <w:tcW w:w="1513" w:type="dxa"/>
              </w:tcPr>
              <w:p w14:paraId="11397BB7" w14:textId="68750647" w:rsidR="007D21A9" w:rsidRPr="007D21A9" w:rsidRDefault="007D21A9" w:rsidP="007D21A9">
                <w:pPr>
                  <w:pStyle w:val="Textoindependiente"/>
                  <w:jc w:val="center"/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lang w:val="en-US"/>
                  </w:rPr>
                </w:pPr>
                <w:r w:rsidRPr="00807E67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  <w:tr w:rsidR="007D21A9" w:rsidRPr="007D21A9" w14:paraId="07EE695C" w14:textId="77777777" w:rsidTr="001E04C5">
        <w:tc>
          <w:tcPr>
            <w:tcW w:w="2021" w:type="dxa"/>
            <w:shd w:val="clear" w:color="auto" w:fill="D9D9D9" w:themeFill="background1" w:themeFillShade="D9"/>
            <w:vAlign w:val="center"/>
          </w:tcPr>
          <w:p w14:paraId="2A4947EB" w14:textId="77777777" w:rsidR="007D21A9" w:rsidRPr="007D21A9" w:rsidRDefault="007D21A9" w:rsidP="007D21A9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Consecutive / </w:t>
            </w:r>
            <w:proofErr w:type="spellStart"/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>consecutiva</w:t>
            </w:r>
            <w:proofErr w:type="spellEnd"/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lang w:val="en-US"/>
            </w:rPr>
            <w:id w:val="396474274"/>
            <w:placeholder>
              <w:docPart w:val="28AAC2BFD32348748DE176D1A1302C4F"/>
            </w:placeholder>
            <w:showingPlcHdr/>
          </w:sdtPr>
          <w:sdtContent>
            <w:tc>
              <w:tcPr>
                <w:tcW w:w="1610" w:type="dxa"/>
              </w:tcPr>
              <w:p w14:paraId="5858B8FE" w14:textId="1CC174AE" w:rsidR="007D21A9" w:rsidRPr="007D21A9" w:rsidRDefault="007D21A9" w:rsidP="007D21A9">
                <w:pPr>
                  <w:pStyle w:val="Textoindependiente"/>
                  <w:jc w:val="center"/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lang w:val="en-US"/>
                  </w:rPr>
                </w:pPr>
                <w:r w:rsidRPr="00807E67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lang w:val="en-US"/>
            </w:rPr>
            <w:id w:val="125741994"/>
            <w:placeholder>
              <w:docPart w:val="81B893E2ACCA450C8C719DDC3FBEB2D5"/>
            </w:placeholder>
            <w:showingPlcHdr/>
          </w:sdtPr>
          <w:sdtContent>
            <w:tc>
              <w:tcPr>
                <w:tcW w:w="1680" w:type="dxa"/>
              </w:tcPr>
              <w:p w14:paraId="5EBDD212" w14:textId="7C400E72" w:rsidR="007D21A9" w:rsidRPr="007D21A9" w:rsidRDefault="007D21A9" w:rsidP="007D21A9">
                <w:pPr>
                  <w:pStyle w:val="Textoindependiente"/>
                  <w:jc w:val="center"/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lang w:val="en-US"/>
                  </w:rPr>
                </w:pPr>
                <w:r w:rsidRPr="00807E67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lang w:val="en-US"/>
            </w:rPr>
            <w:id w:val="860394578"/>
            <w:placeholder>
              <w:docPart w:val="E4634EA0CBA84412818E6A1DA29B9AE4"/>
            </w:placeholder>
            <w:showingPlcHdr/>
          </w:sdtPr>
          <w:sdtContent>
            <w:tc>
              <w:tcPr>
                <w:tcW w:w="1699" w:type="dxa"/>
              </w:tcPr>
              <w:p w14:paraId="3330E8A9" w14:textId="2D3D5D98" w:rsidR="007D21A9" w:rsidRPr="007D21A9" w:rsidRDefault="007D21A9" w:rsidP="007D21A9">
                <w:pPr>
                  <w:pStyle w:val="Textoindependiente"/>
                  <w:jc w:val="center"/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lang w:val="en-US"/>
                  </w:rPr>
                </w:pPr>
                <w:r w:rsidRPr="00807E67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lang w:val="en-US"/>
            </w:rPr>
            <w:id w:val="1193265235"/>
            <w:placeholder>
              <w:docPart w:val="6011274AA23F4F4898C976E858A4C922"/>
            </w:placeholder>
            <w:showingPlcHdr/>
          </w:sdtPr>
          <w:sdtContent>
            <w:tc>
              <w:tcPr>
                <w:tcW w:w="1513" w:type="dxa"/>
              </w:tcPr>
              <w:p w14:paraId="765A795A" w14:textId="4757430E" w:rsidR="007D21A9" w:rsidRPr="007D21A9" w:rsidRDefault="007D21A9" w:rsidP="007D21A9">
                <w:pPr>
                  <w:pStyle w:val="Textoindependiente"/>
                  <w:jc w:val="center"/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lang w:val="en-US"/>
                  </w:rPr>
                </w:pPr>
                <w:r w:rsidRPr="00807E67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  <w:tr w:rsidR="007D21A9" w:rsidRPr="007D21A9" w14:paraId="0A9422E6" w14:textId="77777777" w:rsidTr="001E04C5">
        <w:tc>
          <w:tcPr>
            <w:tcW w:w="2021" w:type="dxa"/>
            <w:shd w:val="clear" w:color="auto" w:fill="D9D9D9" w:themeFill="background1" w:themeFillShade="D9"/>
            <w:vAlign w:val="center"/>
          </w:tcPr>
          <w:p w14:paraId="604CA50B" w14:textId="77777777" w:rsidR="007D21A9" w:rsidRPr="007D21A9" w:rsidRDefault="007D21A9" w:rsidP="007D21A9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en-US"/>
              </w:rPr>
              <w:t>Liaison/Enlace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lang w:val="en-US"/>
            </w:rPr>
            <w:id w:val="1460224609"/>
            <w:placeholder>
              <w:docPart w:val="28AAC2BFD32348748DE176D1A1302C4F"/>
            </w:placeholder>
            <w:showingPlcHdr/>
          </w:sdtPr>
          <w:sdtContent>
            <w:tc>
              <w:tcPr>
                <w:tcW w:w="1610" w:type="dxa"/>
              </w:tcPr>
              <w:p w14:paraId="776480CB" w14:textId="6F03CDCF" w:rsidR="007D21A9" w:rsidRPr="007D21A9" w:rsidRDefault="007D21A9" w:rsidP="007D21A9">
                <w:pPr>
                  <w:pStyle w:val="Textoindependiente"/>
                  <w:jc w:val="center"/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lang w:val="en-US"/>
                  </w:rPr>
                </w:pPr>
                <w:r w:rsidRPr="00807E67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lang w:val="en-US"/>
            </w:rPr>
            <w:id w:val="598373422"/>
            <w:placeholder>
              <w:docPart w:val="A916DCE8815B4DBE9FFF39D56C0E2E33"/>
            </w:placeholder>
            <w:showingPlcHdr/>
          </w:sdtPr>
          <w:sdtContent>
            <w:tc>
              <w:tcPr>
                <w:tcW w:w="1680" w:type="dxa"/>
              </w:tcPr>
              <w:p w14:paraId="65ADD7DE" w14:textId="32900DD5" w:rsidR="007D21A9" w:rsidRPr="007D21A9" w:rsidRDefault="007D21A9" w:rsidP="007D21A9">
                <w:pPr>
                  <w:pStyle w:val="Textoindependiente"/>
                  <w:jc w:val="center"/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lang w:val="en-US"/>
                  </w:rPr>
                </w:pPr>
                <w:r w:rsidRPr="00807E67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lang w:val="en-US"/>
            </w:rPr>
            <w:id w:val="1992668999"/>
            <w:placeholder>
              <w:docPart w:val="762B7A507B644D3FB85FC1EC74F1FECF"/>
            </w:placeholder>
            <w:showingPlcHdr/>
          </w:sdtPr>
          <w:sdtContent>
            <w:tc>
              <w:tcPr>
                <w:tcW w:w="1699" w:type="dxa"/>
              </w:tcPr>
              <w:p w14:paraId="593F3DAF" w14:textId="3917CE87" w:rsidR="007D21A9" w:rsidRPr="007D21A9" w:rsidRDefault="007D21A9" w:rsidP="007D21A9">
                <w:pPr>
                  <w:pStyle w:val="Textoindependiente"/>
                  <w:jc w:val="center"/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lang w:val="en-US"/>
                  </w:rPr>
                </w:pPr>
                <w:r w:rsidRPr="00807E67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lang w:val="en-US"/>
            </w:rPr>
            <w:id w:val="-392655938"/>
            <w:placeholder>
              <w:docPart w:val="87B16A38938F438480FC337E31EBE103"/>
            </w:placeholder>
            <w:showingPlcHdr/>
          </w:sdtPr>
          <w:sdtContent>
            <w:tc>
              <w:tcPr>
                <w:tcW w:w="1513" w:type="dxa"/>
              </w:tcPr>
              <w:p w14:paraId="6A2E3AD6" w14:textId="245BC498" w:rsidR="007D21A9" w:rsidRPr="007D21A9" w:rsidRDefault="007D21A9" w:rsidP="007D21A9">
                <w:pPr>
                  <w:pStyle w:val="Textoindependiente"/>
                  <w:jc w:val="center"/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lang w:val="en-US"/>
                  </w:rPr>
                </w:pPr>
                <w:r w:rsidRPr="00807E67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</w:tbl>
    <w:p w14:paraId="700B8E65" w14:textId="77777777" w:rsidR="004B424E" w:rsidRPr="007D21A9" w:rsidRDefault="004B424E" w:rsidP="004B424E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0662A56B" w14:textId="77777777" w:rsidR="004B424E" w:rsidRPr="007D21A9" w:rsidRDefault="004B424E" w:rsidP="004B424E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4483"/>
      </w:tblGrid>
      <w:tr w:rsidR="004B424E" w:rsidRPr="007D21A9" w14:paraId="5E62F8EB" w14:textId="77777777" w:rsidTr="001E04C5">
        <w:trPr>
          <w:trHeight w:val="493"/>
        </w:trPr>
        <w:tc>
          <w:tcPr>
            <w:tcW w:w="3964" w:type="dxa"/>
            <w:shd w:val="clear" w:color="auto" w:fill="D9D9D9" w:themeFill="background1" w:themeFillShade="D9"/>
          </w:tcPr>
          <w:p w14:paraId="11709C91" w14:textId="7C17A37E" w:rsidR="004B424E" w:rsidRPr="007D21A9" w:rsidRDefault="004B424E" w:rsidP="007D21A9">
            <w:pPr>
              <w:pStyle w:val="Textoindependiente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SWORN interpreter (and language pair) /</w:t>
            </w:r>
          </w:p>
          <w:p w14:paraId="28331DFA" w14:textId="6AF2F84F" w:rsidR="004B424E" w:rsidRPr="007D21A9" w:rsidRDefault="004B424E" w:rsidP="007D21A9">
            <w:pPr>
              <w:pStyle w:val="Textoindependiente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D21A9">
              <w:rPr>
                <w:rFonts w:asciiTheme="minorHAnsi" w:hAnsiTheme="minorHAnsi" w:cstheme="minorHAnsi"/>
                <w:b/>
                <w:color w:val="000000" w:themeColor="text1"/>
              </w:rPr>
              <w:t>Intérprete JURADO (</w:t>
            </w:r>
            <w:r w:rsidR="007D21A9">
              <w:rPr>
                <w:rFonts w:asciiTheme="minorHAnsi" w:hAnsiTheme="minorHAnsi" w:cstheme="minorHAnsi"/>
                <w:b/>
                <w:color w:val="000000" w:themeColor="text1"/>
              </w:rPr>
              <w:t>y</w:t>
            </w:r>
            <w:r w:rsidRPr="007D21A9">
              <w:rPr>
                <w:rFonts w:asciiTheme="minorHAnsi" w:hAnsiTheme="minorHAnsi" w:cstheme="minorHAnsi"/>
                <w:b/>
                <w:color w:val="000000" w:themeColor="text1"/>
              </w:rPr>
              <w:t xml:space="preserve"> combinación)</w:t>
            </w:r>
          </w:p>
        </w:tc>
        <w:tc>
          <w:tcPr>
            <w:tcW w:w="4483" w:type="dxa"/>
          </w:tcPr>
          <w:p w14:paraId="7002E668" w14:textId="77777777" w:rsidR="007D21A9" w:rsidRPr="007D21A9" w:rsidRDefault="007D21A9" w:rsidP="007D21A9">
            <w:pPr>
              <w:pStyle w:val="Textoindependiente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56515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21A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7D21A9">
              <w:rPr>
                <w:rFonts w:asciiTheme="minorHAnsi" w:hAnsiTheme="minorHAnsi" w:cstheme="minorHAnsi"/>
                <w:color w:val="000000" w:themeColor="text1"/>
              </w:rPr>
              <w:t xml:space="preserve"> YES/SÍ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115599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21A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7D21A9">
              <w:rPr>
                <w:rFonts w:asciiTheme="minorHAnsi" w:hAnsiTheme="minorHAnsi" w:cstheme="minorHAnsi"/>
                <w:color w:val="000000" w:themeColor="text1"/>
              </w:rPr>
              <w:t>NO/NO</w:t>
            </w:r>
          </w:p>
          <w:sdt>
            <w:sdtPr>
              <w:rPr>
                <w:rFonts w:asciiTheme="minorHAnsi" w:hAnsiTheme="minorHAnsi" w:cstheme="minorHAnsi"/>
                <w:color w:val="000000" w:themeColor="text1"/>
              </w:rPr>
              <w:id w:val="2124040355"/>
              <w:placeholder>
                <w:docPart w:val="85AB7833E7DA4B39B8263885381EF08F"/>
              </w:placeholder>
              <w:showingPlcHdr/>
            </w:sdtPr>
            <w:sdtContent>
              <w:p w14:paraId="4C11B53E" w14:textId="3A4E28EE" w:rsidR="004B424E" w:rsidRPr="007D21A9" w:rsidRDefault="007D21A9" w:rsidP="007D21A9">
                <w:pPr>
                  <w:pStyle w:val="Textoindependiente"/>
                  <w:spacing w:line="360" w:lineRule="auto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sdtContent>
          </w:sdt>
        </w:tc>
      </w:tr>
    </w:tbl>
    <w:p w14:paraId="15F430B5" w14:textId="77777777" w:rsidR="004B424E" w:rsidRPr="007D21A9" w:rsidRDefault="004B424E" w:rsidP="004B424E">
      <w:pPr>
        <w:pStyle w:val="Textoindependiente"/>
        <w:rPr>
          <w:rFonts w:asciiTheme="minorHAnsi" w:hAnsiTheme="minorHAnsi" w:cstheme="minorHAnsi"/>
          <w:b/>
          <w:bCs/>
          <w:iCs/>
          <w:color w:val="000000" w:themeColor="text1"/>
        </w:rPr>
      </w:pPr>
    </w:p>
    <w:p w14:paraId="53FD415B" w14:textId="77777777" w:rsidR="004B424E" w:rsidRPr="007D21A9" w:rsidRDefault="004B424E" w:rsidP="004B424E">
      <w:pPr>
        <w:pStyle w:val="Textoindependiente"/>
        <w:rPr>
          <w:rFonts w:asciiTheme="minorHAnsi" w:hAnsiTheme="minorHAnsi" w:cstheme="minorHAnsi"/>
          <w:b/>
          <w:bCs/>
          <w:iCs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7"/>
      </w:tblGrid>
      <w:tr w:rsidR="004B424E" w:rsidRPr="007D21A9" w14:paraId="4D758DEE" w14:textId="77777777" w:rsidTr="007D21A9">
        <w:trPr>
          <w:trHeight w:val="858"/>
        </w:trPr>
        <w:tc>
          <w:tcPr>
            <w:tcW w:w="8297" w:type="dxa"/>
          </w:tcPr>
          <w:p w14:paraId="56A88EE4" w14:textId="77777777" w:rsidR="004B424E" w:rsidRDefault="004B424E" w:rsidP="007D21A9">
            <w:pPr>
              <w:pStyle w:val="Textoindependiente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en-US"/>
              </w:rPr>
            </w:pPr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en-US"/>
              </w:rPr>
              <w:t xml:space="preserve">Comments / </w:t>
            </w:r>
            <w:proofErr w:type="spellStart"/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en-US"/>
              </w:rPr>
              <w:t>Comentarios</w:t>
            </w:r>
            <w:proofErr w:type="spellEnd"/>
          </w:p>
          <w:sdt>
            <w:sdt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en-US"/>
              </w:rPr>
              <w:id w:val="-144052244"/>
              <w:placeholder>
                <w:docPart w:val="885906B1793E4167905EC845A06C3B4E"/>
              </w:placeholder>
              <w:showingPlcHdr/>
            </w:sdtPr>
            <w:sdtContent>
              <w:p w14:paraId="48A0E6E3" w14:textId="77777777" w:rsidR="007D21A9" w:rsidRDefault="007D21A9" w:rsidP="007D21A9">
                <w:pPr>
                  <w:pStyle w:val="Textoindependiente"/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lang w:val="en-US"/>
                  </w:rPr>
                </w:pPr>
                <w:r w:rsidRPr="007D21A9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sdtContent>
          </w:sdt>
          <w:p w14:paraId="35C12357" w14:textId="6214E52B" w:rsidR="007D21A9" w:rsidRPr="007D21A9" w:rsidRDefault="007D21A9" w:rsidP="007D21A9">
            <w:pPr>
              <w:pStyle w:val="Textoindependiente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en-US"/>
              </w:rPr>
            </w:pPr>
          </w:p>
        </w:tc>
      </w:tr>
    </w:tbl>
    <w:p w14:paraId="31D2CEAF" w14:textId="77777777" w:rsidR="0045765C" w:rsidRPr="007D21A9" w:rsidRDefault="0045765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4FE6A3" w14:textId="77777777" w:rsidR="00DF6B68" w:rsidRPr="007D21A9" w:rsidRDefault="0045765C">
      <w:pPr>
        <w:spacing w:after="20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21A9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374FFDF7" w14:textId="650B02E5" w:rsidR="0045765C" w:rsidRPr="001E04C5" w:rsidRDefault="0045765C" w:rsidP="001E04C5">
      <w:pPr>
        <w:spacing w:line="276" w:lineRule="auto"/>
        <w:ind w:left="-993"/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  <w:r w:rsidRPr="001E04C5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  <w:lang w:val="en-US"/>
        </w:rPr>
        <w:lastRenderedPageBreak/>
        <w:t>Specialization (mark with an X where applicable)/</w:t>
      </w:r>
      <w:r w:rsidRPr="001E04C5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Campos de especialización (marque con una X donde corresponda)</w:t>
      </w:r>
      <w:bookmarkStart w:id="0" w:name="_GoBack"/>
      <w:bookmarkEnd w:id="0"/>
    </w:p>
    <w:tbl>
      <w:tblPr>
        <w:tblStyle w:val="Tablaconcuadrcula"/>
        <w:tblW w:w="1111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2387"/>
        <w:gridCol w:w="388"/>
        <w:gridCol w:w="1869"/>
        <w:gridCol w:w="399"/>
        <w:gridCol w:w="2518"/>
        <w:gridCol w:w="426"/>
        <w:gridCol w:w="10"/>
      </w:tblGrid>
      <w:tr w:rsidR="0045765C" w:rsidRPr="007D21A9" w14:paraId="5FAE3240" w14:textId="77777777" w:rsidTr="001E04C5">
        <w:tc>
          <w:tcPr>
            <w:tcW w:w="3119" w:type="dxa"/>
            <w:gridSpan w:val="2"/>
            <w:shd w:val="clear" w:color="auto" w:fill="D9D9D9" w:themeFill="background1" w:themeFillShade="D9"/>
          </w:tcPr>
          <w:p w14:paraId="2170E30A" w14:textId="48148403" w:rsidR="0045765C" w:rsidRPr="007D21A9" w:rsidRDefault="0045765C" w:rsidP="001E04C5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Tech</w:t>
            </w:r>
            <w:proofErr w:type="spellEnd"/>
            <w:r w:rsidR="001E04C5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Engineering</w:t>
            </w:r>
            <w:proofErr w:type="spellEnd"/>
            <w:r w:rsidR="001E04C5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/</w:t>
            </w:r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Tecnología</w:t>
            </w:r>
            <w:r w:rsidR="001E04C5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 xml:space="preserve"> e </w:t>
            </w:r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Ingeniería</w:t>
            </w:r>
          </w:p>
        </w:tc>
        <w:tc>
          <w:tcPr>
            <w:tcW w:w="2775" w:type="dxa"/>
            <w:gridSpan w:val="2"/>
            <w:shd w:val="clear" w:color="auto" w:fill="D9D9D9" w:themeFill="background1" w:themeFillShade="D9"/>
          </w:tcPr>
          <w:p w14:paraId="065188CE" w14:textId="3A08712C" w:rsidR="0045765C" w:rsidRPr="007D21A9" w:rsidRDefault="00DF6B68" w:rsidP="001E04C5">
            <w:pPr>
              <w:ind w:right="-1088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 w:bidi="ar-SA"/>
              </w:rPr>
              <w:t xml:space="preserve">Social </w:t>
            </w:r>
            <w:proofErr w:type="spellStart"/>
            <w:r w:rsidRPr="007D21A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 w:bidi="ar-SA"/>
              </w:rPr>
              <w:t>sciences</w:t>
            </w:r>
            <w:proofErr w:type="spellEnd"/>
            <w:r w:rsidR="001E04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 w:bidi="ar-SA"/>
              </w:rPr>
              <w:t xml:space="preserve">/ </w:t>
            </w:r>
            <w:r w:rsidRPr="007D21A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 w:bidi="ar-SA"/>
              </w:rPr>
              <w:t>Ciencias sociales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12A864D9" w14:textId="604B243F" w:rsidR="0045765C" w:rsidRPr="007D21A9" w:rsidRDefault="00DF6B68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Financial</w:t>
            </w:r>
            <w:proofErr w:type="spellEnd"/>
            <w:r w:rsidR="001E04C5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 xml:space="preserve">/ </w:t>
            </w:r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Financiera</w:t>
            </w:r>
          </w:p>
        </w:tc>
        <w:tc>
          <w:tcPr>
            <w:tcW w:w="2954" w:type="dxa"/>
            <w:gridSpan w:val="3"/>
            <w:shd w:val="clear" w:color="auto" w:fill="D9D9D9" w:themeFill="background1" w:themeFillShade="D9"/>
          </w:tcPr>
          <w:p w14:paraId="48BB9775" w14:textId="6EB4BCC0" w:rsidR="0045765C" w:rsidRPr="007D21A9" w:rsidRDefault="0045765C" w:rsidP="001E04C5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Scientific</w:t>
            </w:r>
            <w:proofErr w:type="spellEnd"/>
            <w:r w:rsidR="001E04C5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/</w:t>
            </w:r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Científica</w:t>
            </w:r>
          </w:p>
        </w:tc>
      </w:tr>
      <w:tr w:rsidR="006B18AB" w:rsidRPr="007D21A9" w14:paraId="50553D4E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38CABDC8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Aerospace</w:t>
            </w:r>
            <w:proofErr w:type="spellEnd"/>
          </w:p>
          <w:p w14:paraId="54DF7726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Aeroespacial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78670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BEAD050" w14:textId="60C1D3DE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7" w:type="dxa"/>
          </w:tcPr>
          <w:p w14:paraId="1A4648EF" w14:textId="77777777" w:rsidR="006B18AB" w:rsidRPr="007D21A9" w:rsidRDefault="006B18AB" w:rsidP="00DF6B6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</w:pP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Anthropology</w:t>
            </w:r>
            <w:proofErr w:type="spellEnd"/>
          </w:p>
          <w:p w14:paraId="1568B153" w14:textId="77777777" w:rsidR="00DF6B68" w:rsidRPr="007D21A9" w:rsidRDefault="00DF6B68" w:rsidP="00DF6B6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Antropología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592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dxa"/>
              </w:tcPr>
              <w:p w14:paraId="6C676EFA" w14:textId="5894F9C7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69" w:type="dxa"/>
          </w:tcPr>
          <w:p w14:paraId="57196501" w14:textId="77777777" w:rsidR="006B18AB" w:rsidRPr="007D21A9" w:rsidRDefault="006B18AB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Manufacture/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production</w:t>
            </w:r>
            <w:proofErr w:type="spellEnd"/>
          </w:p>
          <w:p w14:paraId="0444BEB2" w14:textId="77777777" w:rsidR="00DF6B68" w:rsidRPr="007D21A9" w:rsidRDefault="006B18AB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Fabricación</w:t>
            </w:r>
            <w:r w:rsidR="00DF6B68"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/producción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69522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5C545248" w14:textId="666E0687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518" w:type="dxa"/>
          </w:tcPr>
          <w:p w14:paraId="29E58706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Agriculture</w:t>
            </w:r>
            <w:proofErr w:type="spellEnd"/>
          </w:p>
          <w:p w14:paraId="6579B61D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Agricultura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09324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094C5493" w14:textId="657AED87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B18AB" w:rsidRPr="007D21A9" w14:paraId="4CF1F969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711DB220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Architecture</w:t>
            </w:r>
            <w:proofErr w:type="spellEnd"/>
          </w:p>
          <w:p w14:paraId="1B4758D5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Arquitectura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98824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B27A9BD" w14:textId="5B913AB2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7" w:type="dxa"/>
          </w:tcPr>
          <w:p w14:paraId="5BA780A4" w14:textId="77777777" w:rsidR="006B18AB" w:rsidRPr="007D21A9" w:rsidRDefault="006B18AB" w:rsidP="00DF6B6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</w:pP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Archaeology</w:t>
            </w:r>
            <w:proofErr w:type="spellEnd"/>
          </w:p>
          <w:p w14:paraId="43FEEA45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Arqueología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54352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dxa"/>
              </w:tcPr>
              <w:p w14:paraId="256E38FA" w14:textId="44BFA016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69" w:type="dxa"/>
          </w:tcPr>
          <w:p w14:paraId="108C957B" w14:textId="77777777" w:rsidR="006B18AB" w:rsidRPr="007D21A9" w:rsidRDefault="006B18AB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Finance</w:t>
            </w:r>
            <w:proofErr w:type="spellEnd"/>
          </w:p>
          <w:p w14:paraId="7C4F4E2C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Finanzas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25859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0976DA8F" w14:textId="1B475256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518" w:type="dxa"/>
          </w:tcPr>
          <w:p w14:paraId="2FAB5B12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Livestock</w:t>
            </w:r>
            <w:proofErr w:type="spellEnd"/>
          </w:p>
          <w:p w14:paraId="5BD18114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Ganadería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200339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0F51B74F" w14:textId="1F090C6F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B18AB" w:rsidRPr="007D21A9" w14:paraId="0A603145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79FA1552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Robotics</w:t>
            </w:r>
            <w:proofErr w:type="spellEnd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 xml:space="preserve">/car 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industry</w:t>
            </w:r>
            <w:proofErr w:type="spellEnd"/>
          </w:p>
          <w:p w14:paraId="0A10E560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Robótica/automoción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196176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53C4DA5" w14:textId="10D0219A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7" w:type="dxa"/>
          </w:tcPr>
          <w:p w14:paraId="357B8E81" w14:textId="77777777" w:rsidR="006B18AB" w:rsidRPr="007D21A9" w:rsidRDefault="006B18AB" w:rsidP="00DF6B6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</w:pP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Education</w:t>
            </w:r>
            <w:proofErr w:type="spellEnd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/</w:t>
            </w: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pedagogy</w:t>
            </w:r>
            <w:proofErr w:type="spellEnd"/>
          </w:p>
          <w:p w14:paraId="6016C35A" w14:textId="77777777" w:rsidR="00DF6B68" w:rsidRPr="007D21A9" w:rsidRDefault="00DF6B68" w:rsidP="00DF6B6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Educación/pedagogía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84939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dxa"/>
              </w:tcPr>
              <w:p w14:paraId="64514163" w14:textId="237B4A62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69" w:type="dxa"/>
          </w:tcPr>
          <w:p w14:paraId="1C46702C" w14:textId="77777777" w:rsidR="006B18AB" w:rsidRPr="007D21A9" w:rsidRDefault="006B18AB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Trade</w:t>
            </w:r>
            <w:proofErr w:type="spellEnd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 xml:space="preserve"> (general)</w:t>
            </w:r>
          </w:p>
          <w:p w14:paraId="554A0F77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Comercio (general)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206213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15402D03" w14:textId="29956CD2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518" w:type="dxa"/>
          </w:tcPr>
          <w:p w14:paraId="5A0B8B54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Astronomy</w:t>
            </w:r>
            <w:proofErr w:type="spellEnd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space</w:t>
            </w:r>
            <w:proofErr w:type="spellEnd"/>
          </w:p>
          <w:p w14:paraId="07ECFB0C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Astronomía/espacio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14610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2967B38F" w14:textId="2B4940D1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B18AB" w:rsidRPr="007D21A9" w14:paraId="34B2CC26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274EE003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Construction</w:t>
            </w:r>
            <w:proofErr w:type="spellEnd"/>
          </w:p>
          <w:p w14:paraId="17F4928F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Construcción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44828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CA725A8" w14:textId="77E964A8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7" w:type="dxa"/>
          </w:tcPr>
          <w:p w14:paraId="535C703A" w14:textId="77777777" w:rsidR="006B18AB" w:rsidRPr="007D21A9" w:rsidRDefault="006B18AB" w:rsidP="00DF6B6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</w:pP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Esoteric</w:t>
            </w:r>
            <w:proofErr w:type="spellEnd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 xml:space="preserve"> </w:t>
            </w: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practices</w:t>
            </w:r>
            <w:proofErr w:type="spellEnd"/>
          </w:p>
          <w:p w14:paraId="1C4A44E1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Prácticas esotéricas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171245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dxa"/>
              </w:tcPr>
              <w:p w14:paraId="68411D1D" w14:textId="5A3E77BA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69" w:type="dxa"/>
          </w:tcPr>
          <w:p w14:paraId="2506D647" w14:textId="77777777" w:rsidR="006B18AB" w:rsidRPr="007D21A9" w:rsidRDefault="006B18AB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Economy</w:t>
            </w:r>
            <w:proofErr w:type="spellEnd"/>
          </w:p>
          <w:p w14:paraId="1257151F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Economía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171453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31D20A00" w14:textId="46D48DF1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518" w:type="dxa"/>
          </w:tcPr>
          <w:p w14:paraId="61D65D44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Biology</w:t>
            </w:r>
            <w:proofErr w:type="spellEnd"/>
          </w:p>
          <w:p w14:paraId="77C4ED8A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Biología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1081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58D9C04A" w14:textId="4A305D90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B18AB" w:rsidRPr="007D21A9" w14:paraId="068287C7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4A4E8B8C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Audiovisual/cinema/TV</w:t>
            </w:r>
          </w:p>
          <w:p w14:paraId="424C471C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Audiovisual/cine/TV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26691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350E16E" w14:textId="46073FAA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7" w:type="dxa"/>
          </w:tcPr>
          <w:p w14:paraId="50E4EDC9" w14:textId="77777777" w:rsidR="00DF6B68" w:rsidRPr="007D21A9" w:rsidRDefault="00DF6B68" w:rsidP="00DF6B6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Folklore</w:t>
            </w:r>
          </w:p>
          <w:p w14:paraId="79831408" w14:textId="77777777" w:rsidR="006B18AB" w:rsidRPr="007D21A9" w:rsidRDefault="006B18AB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Folclore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84675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dxa"/>
              </w:tcPr>
              <w:p w14:paraId="34A469D9" w14:textId="7F124D7F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69" w:type="dxa"/>
          </w:tcPr>
          <w:p w14:paraId="227D75E3" w14:textId="77777777" w:rsidR="00DF6B68" w:rsidRPr="007D21A9" w:rsidRDefault="006B18AB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 xml:space="preserve">Human 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resources</w:t>
            </w:r>
            <w:proofErr w:type="spellEnd"/>
          </w:p>
          <w:p w14:paraId="422046F4" w14:textId="77777777" w:rsidR="006B18AB" w:rsidRPr="007D21A9" w:rsidRDefault="006B18AB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Recursos humanos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213390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6B4ECF09" w14:textId="6C7BF0F0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518" w:type="dxa"/>
          </w:tcPr>
          <w:p w14:paraId="496988A6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Botany</w:t>
            </w:r>
            <w:proofErr w:type="spellEnd"/>
          </w:p>
          <w:p w14:paraId="70AC3639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Botánica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90652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19A91475" w14:textId="4C559E79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B18AB" w:rsidRPr="007D21A9" w14:paraId="347A4A48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589F8468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Telecommunications</w:t>
            </w:r>
            <w:proofErr w:type="spellEnd"/>
          </w:p>
          <w:p w14:paraId="7AA75C93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Telecomunicaciones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03550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1976898" w14:textId="101367EC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7" w:type="dxa"/>
          </w:tcPr>
          <w:p w14:paraId="289445FE" w14:textId="77777777" w:rsidR="006B18AB" w:rsidRPr="007D21A9" w:rsidRDefault="006B18AB" w:rsidP="00DF6B6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</w:pP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Games</w:t>
            </w:r>
            <w:proofErr w:type="spellEnd"/>
          </w:p>
          <w:p w14:paraId="5B4DF2A5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Juegos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49980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dxa"/>
              </w:tcPr>
              <w:p w14:paraId="58629352" w14:textId="448F863E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69" w:type="dxa"/>
          </w:tcPr>
          <w:p w14:paraId="58BA9E2F" w14:textId="77777777" w:rsidR="006B18AB" w:rsidRPr="007D21A9" w:rsidRDefault="006B18AB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Insurance</w:t>
            </w:r>
            <w:proofErr w:type="spellEnd"/>
          </w:p>
          <w:p w14:paraId="0A535269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Seguros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154316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398D37BF" w14:textId="4D922EAE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518" w:type="dxa"/>
          </w:tcPr>
          <w:p w14:paraId="79A07DAA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Ecology</w:t>
            </w:r>
            <w:proofErr w:type="spellEnd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environment</w:t>
            </w:r>
            <w:proofErr w:type="spellEnd"/>
          </w:p>
          <w:p w14:paraId="1D01D673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Ecología y medioambiente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89589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6A8CBEA2" w14:textId="7DA6B8DD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B18AB" w:rsidRPr="007D21A9" w14:paraId="388A46C1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5280888B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General IT</w:t>
            </w:r>
          </w:p>
          <w:p w14:paraId="280314EA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Informática general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67025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9461560" w14:textId="6B98C362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7" w:type="dxa"/>
          </w:tcPr>
          <w:p w14:paraId="30AEB87A" w14:textId="77777777" w:rsidR="006B18AB" w:rsidRPr="007D21A9" w:rsidRDefault="006B18AB" w:rsidP="00DF6B6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</w:pP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Genealogy</w:t>
            </w:r>
            <w:proofErr w:type="spellEnd"/>
          </w:p>
          <w:p w14:paraId="39E7E76E" w14:textId="77777777" w:rsidR="00DF6B68" w:rsidRPr="007D21A9" w:rsidRDefault="00DF6B68" w:rsidP="00DF6B6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Genealogía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3765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dxa"/>
              </w:tcPr>
              <w:p w14:paraId="10A628E7" w14:textId="27464E62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69" w:type="dxa"/>
          </w:tcPr>
          <w:p w14:paraId="517BD366" w14:textId="77777777" w:rsidR="006B18AB" w:rsidRPr="007D21A9" w:rsidRDefault="006B18AB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Investment</w:t>
            </w:r>
            <w:proofErr w:type="spellEnd"/>
          </w:p>
          <w:p w14:paraId="1669D3B6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Inversiones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84539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74EBB6EB" w14:textId="5E4F739B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518" w:type="dxa"/>
          </w:tcPr>
          <w:p w14:paraId="11D5525B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Chemistry</w:t>
            </w:r>
            <w:proofErr w:type="spellEnd"/>
          </w:p>
          <w:p w14:paraId="3FC51FA3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Química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28934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085B7AFF" w14:textId="36561158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B18AB" w:rsidRPr="007D21A9" w14:paraId="0877DADD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2BC923D8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IT: software</w:t>
            </w:r>
          </w:p>
          <w:p w14:paraId="5E70E51E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Informática: software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150801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C128CF6" w14:textId="7928F898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7" w:type="dxa"/>
          </w:tcPr>
          <w:p w14:paraId="5EB683C5" w14:textId="77777777" w:rsidR="006B18AB" w:rsidRPr="007D21A9" w:rsidRDefault="006B18AB" w:rsidP="00DF6B6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</w:pP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Geography</w:t>
            </w:r>
            <w:proofErr w:type="spellEnd"/>
          </w:p>
          <w:p w14:paraId="1AEA0492" w14:textId="77777777" w:rsidR="00DF6B68" w:rsidRPr="007D21A9" w:rsidRDefault="00DF6B68" w:rsidP="00DF6B6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Geografía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48609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dxa"/>
              </w:tcPr>
              <w:p w14:paraId="1EBE0D03" w14:textId="0D36AFB6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69" w:type="dxa"/>
          </w:tcPr>
          <w:p w14:paraId="7C05F9DD" w14:textId="77777777" w:rsidR="006B18AB" w:rsidRPr="007D21A9" w:rsidRDefault="006B18AB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Real estate</w:t>
            </w:r>
          </w:p>
          <w:p w14:paraId="0C4F81F5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Inmobiliaria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28966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6139526B" w14:textId="5CBC01E9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518" w:type="dxa"/>
          </w:tcPr>
          <w:p w14:paraId="6F1BB879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Fishing</w:t>
            </w:r>
            <w:proofErr w:type="spellEnd"/>
          </w:p>
          <w:p w14:paraId="1580DF7D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Pesca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68208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0C0A76AF" w14:textId="15A6643E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B18AB" w:rsidRPr="007D21A9" w14:paraId="0400D66F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7914081B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4"/>
                <w:szCs w:val="14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4"/>
                <w:szCs w:val="14"/>
              </w:rPr>
              <w:t xml:space="preserve">IT: 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4"/>
                <w:szCs w:val="14"/>
              </w:rPr>
              <w:t>systems</w:t>
            </w:r>
            <w:proofErr w:type="spellEnd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4"/>
                <w:szCs w:val="14"/>
              </w:rPr>
              <w:t xml:space="preserve"> and 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4"/>
                <w:szCs w:val="14"/>
              </w:rPr>
              <w:t>networks</w:t>
            </w:r>
            <w:proofErr w:type="spellEnd"/>
          </w:p>
          <w:p w14:paraId="1087DA04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4"/>
                <w:szCs w:val="14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4"/>
                <w:szCs w:val="14"/>
              </w:rPr>
              <w:t>Informática: sistemas, redes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26576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6C375A3" w14:textId="0ED69184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7" w:type="dxa"/>
          </w:tcPr>
          <w:p w14:paraId="5384D22B" w14:textId="77777777" w:rsidR="006B18AB" w:rsidRPr="007D21A9" w:rsidRDefault="006B18AB" w:rsidP="00DF6B6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</w:pP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Politics</w:t>
            </w:r>
            <w:proofErr w:type="spellEnd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/</w:t>
            </w: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government</w:t>
            </w:r>
            <w:proofErr w:type="spellEnd"/>
          </w:p>
          <w:p w14:paraId="297FA14D" w14:textId="77777777" w:rsidR="00DF6B68" w:rsidRPr="007D21A9" w:rsidRDefault="00DF6B68" w:rsidP="00DF6B6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Política/gubernamental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14019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dxa"/>
              </w:tcPr>
              <w:p w14:paraId="205BCD1C" w14:textId="45C480D6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69" w:type="dxa"/>
          </w:tcPr>
          <w:p w14:paraId="7CD85F3E" w14:textId="77777777" w:rsidR="006B18AB" w:rsidRPr="007D21A9" w:rsidRDefault="006B18AB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Management</w:t>
            </w:r>
          </w:p>
          <w:p w14:paraId="13CAD6F2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Gestión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105196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67A4BA7C" w14:textId="7E90F02C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518" w:type="dxa"/>
          </w:tcPr>
          <w:p w14:paraId="35930635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 xml:space="preserve">Forest 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sciences</w:t>
            </w:r>
            <w:proofErr w:type="spellEnd"/>
          </w:p>
          <w:p w14:paraId="6461ECF4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Ciencias forestales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61689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1BCC3458" w14:textId="281D6296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B18AB" w:rsidRPr="007D21A9" w14:paraId="381E94B3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2F2F1839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DVDs</w:t>
            </w:r>
            <w:proofErr w:type="spellEnd"/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190633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CC10984" w14:textId="2B25C01C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7" w:type="dxa"/>
          </w:tcPr>
          <w:p w14:paraId="5496D961" w14:textId="77777777" w:rsidR="006B18AB" w:rsidRPr="007D21A9" w:rsidRDefault="006B18AB" w:rsidP="00DF6B6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</w:pP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History</w:t>
            </w:r>
            <w:proofErr w:type="spellEnd"/>
          </w:p>
          <w:p w14:paraId="3A1E4291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Historia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181236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dxa"/>
              </w:tcPr>
              <w:p w14:paraId="35EC96D5" w14:textId="7796BE2A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69" w:type="dxa"/>
          </w:tcPr>
          <w:p w14:paraId="50634145" w14:textId="77777777" w:rsidR="006B18AB" w:rsidRPr="007D21A9" w:rsidRDefault="006B18AB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Accounting</w:t>
            </w:r>
            <w:proofErr w:type="spellEnd"/>
          </w:p>
          <w:p w14:paraId="0ACBD062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Contabilidad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70934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4805EAAF" w14:textId="5E9207AD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518" w:type="dxa"/>
          </w:tcPr>
          <w:p w14:paraId="2609266D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Mining</w:t>
            </w:r>
            <w:proofErr w:type="spellEnd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gemmology</w:t>
            </w:r>
            <w:proofErr w:type="spellEnd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metals</w:t>
            </w:r>
            <w:proofErr w:type="spellEnd"/>
          </w:p>
          <w:p w14:paraId="4813D7D3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Minería/gemología/metales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35233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3C4B8448" w14:textId="610F917C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B18AB" w:rsidRPr="007D21A9" w14:paraId="7F1012C5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083B6901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Electronics</w:t>
            </w:r>
            <w:proofErr w:type="spellEnd"/>
          </w:p>
          <w:p w14:paraId="6A37F3E6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Electrónica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205295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F94A2A8" w14:textId="6D53B0AE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7" w:type="dxa"/>
          </w:tcPr>
          <w:p w14:paraId="0430FAA6" w14:textId="77777777" w:rsidR="006B18AB" w:rsidRPr="007D21A9" w:rsidRDefault="006B18AB" w:rsidP="00DF6B6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</w:pP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Tourism</w:t>
            </w:r>
            <w:proofErr w:type="spellEnd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/</w:t>
            </w: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hotels</w:t>
            </w:r>
            <w:proofErr w:type="spellEnd"/>
          </w:p>
          <w:p w14:paraId="660C7045" w14:textId="77777777" w:rsidR="00DF6B68" w:rsidRPr="007D21A9" w:rsidRDefault="00DF6B68" w:rsidP="00DF6B6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Turismo/hoteles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54551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dxa"/>
              </w:tcPr>
              <w:p w14:paraId="063BE93A" w14:textId="0FF90622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69" w:type="dxa"/>
          </w:tcPr>
          <w:p w14:paraId="436F0799" w14:textId="77777777" w:rsidR="006B18AB" w:rsidRPr="007D21A9" w:rsidRDefault="006B18AB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Retail</w:t>
            </w:r>
            <w:proofErr w:type="spellEnd"/>
          </w:p>
          <w:p w14:paraId="158354E6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Venta al por menor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15226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6A5CA6A3" w14:textId="16B4E90D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518" w:type="dxa"/>
          </w:tcPr>
          <w:p w14:paraId="7F71A60F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Genetics</w:t>
            </w:r>
            <w:proofErr w:type="spellEnd"/>
          </w:p>
          <w:p w14:paraId="45FC8E67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Genética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107793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04EFD020" w14:textId="2359C413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B18AB" w:rsidRPr="007D21A9" w14:paraId="2F5FF011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26AD03C8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Energy</w:t>
            </w:r>
          </w:p>
          <w:p w14:paraId="5676DF01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Energía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39551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95610EA" w14:textId="5ADD058C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7" w:type="dxa"/>
          </w:tcPr>
          <w:p w14:paraId="65D3BBE5" w14:textId="77777777" w:rsidR="006B18AB" w:rsidRPr="007D21A9" w:rsidRDefault="006B18AB" w:rsidP="00DF6B68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ES" w:bidi="ar-SA"/>
              </w:rPr>
            </w:pP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ES" w:bidi="ar-SA"/>
              </w:rPr>
              <w:t>Proverbs</w:t>
            </w:r>
            <w:proofErr w:type="spellEnd"/>
            <w:r w:rsidRPr="007D21A9"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ES" w:bidi="ar-SA"/>
              </w:rPr>
              <w:t>/</w:t>
            </w: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ES" w:bidi="ar-SA"/>
              </w:rPr>
              <w:t>idioms</w:t>
            </w:r>
            <w:proofErr w:type="spellEnd"/>
            <w:r w:rsidRPr="007D21A9"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ES" w:bidi="ar-SA"/>
              </w:rPr>
              <w:t>/</w:t>
            </w: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ES" w:bidi="ar-SA"/>
              </w:rPr>
              <w:t>sayings</w:t>
            </w:r>
            <w:proofErr w:type="spellEnd"/>
            <w:r w:rsidRPr="007D21A9"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ES" w:bidi="ar-SA"/>
              </w:rPr>
              <w:t>/</w:t>
            </w: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ES" w:bidi="ar-SA"/>
              </w:rPr>
              <w:t>slang</w:t>
            </w:r>
            <w:proofErr w:type="spellEnd"/>
          </w:p>
          <w:p w14:paraId="06DC26B2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4"/>
                <w:szCs w:val="14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ES" w:bidi="ar-SA"/>
              </w:rPr>
              <w:t>Refra</w:t>
            </w:r>
            <w:r w:rsidR="006B18AB" w:rsidRPr="007D21A9"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ES" w:bidi="ar-SA"/>
              </w:rPr>
              <w:t>n</w:t>
            </w:r>
            <w:r w:rsidRPr="007D21A9"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ES" w:bidi="ar-SA"/>
              </w:rPr>
              <w:t>es/frases hechas/dichos/</w:t>
            </w: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ES" w:bidi="ar-SA"/>
              </w:rPr>
              <w:t>slang</w:t>
            </w:r>
            <w:proofErr w:type="spellEnd"/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135931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dxa"/>
              </w:tcPr>
              <w:p w14:paraId="46C540B9" w14:textId="6B1D9178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69" w:type="dxa"/>
          </w:tcPr>
          <w:p w14:paraId="1850CCAE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SAP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64417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6EC8F005" w14:textId="0FE1E713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518" w:type="dxa"/>
          </w:tcPr>
          <w:p w14:paraId="2DACF497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Geology</w:t>
            </w:r>
            <w:proofErr w:type="spellEnd"/>
          </w:p>
          <w:p w14:paraId="5F301999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Geología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1138999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5352ED21" w14:textId="7E5A41B9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B18AB" w:rsidRPr="007D21A9" w14:paraId="1004773B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0E89974B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 xml:space="preserve">Industrial 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engineering</w:t>
            </w:r>
            <w:proofErr w:type="spellEnd"/>
          </w:p>
          <w:p w14:paraId="4F7DC6ED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Ingeniería industrial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46362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7455228" w14:textId="345ED58D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7" w:type="dxa"/>
          </w:tcPr>
          <w:p w14:paraId="296D9D21" w14:textId="2FD456E7" w:rsidR="006B18AB" w:rsidRPr="007D21A9" w:rsidRDefault="00ED2E13" w:rsidP="00DF6B6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</w:pP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Int</w:t>
            </w:r>
            <w:r w:rsid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ernac</w:t>
            </w:r>
            <w:proofErr w:type="spellEnd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.</w:t>
            </w:r>
            <w:r w:rsidR="006B18AB"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 xml:space="preserve"> </w:t>
            </w:r>
            <w:proofErr w:type="spellStart"/>
            <w:r w:rsid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o</w:t>
            </w:r>
            <w:r w:rsidR="006B18AB"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rg</w:t>
            </w:r>
            <w:proofErr w:type="spellEnd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.</w:t>
            </w:r>
            <w:r w:rsidR="006B18AB"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 xml:space="preserve">, </w:t>
            </w:r>
            <w:proofErr w:type="spellStart"/>
            <w:r w:rsidR="006B18AB"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coop</w:t>
            </w: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.</w:t>
            </w:r>
            <w:proofErr w:type="spellEnd"/>
            <w:r w:rsidR="006B18AB"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 xml:space="preserve"> and </w:t>
            </w:r>
            <w:proofErr w:type="spellStart"/>
            <w:r w:rsidR="006B18AB"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development</w:t>
            </w:r>
            <w:proofErr w:type="spellEnd"/>
          </w:p>
          <w:p w14:paraId="6D31B13C" w14:textId="6E498A0A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Org</w:t>
            </w:r>
            <w:proofErr w:type="spellEnd"/>
            <w:r w:rsidR="00ED2E13"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.</w:t>
            </w: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 xml:space="preserve">, </w:t>
            </w: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coop</w:t>
            </w:r>
            <w:r w:rsidR="00ED2E13"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.</w:t>
            </w:r>
            <w:proofErr w:type="spellEnd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 xml:space="preserve"> y desarrollo </w:t>
            </w: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interna</w:t>
            </w:r>
            <w:r w:rsidR="00ED2E13"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c</w:t>
            </w:r>
            <w:proofErr w:type="spellEnd"/>
            <w:r w:rsid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166720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dxa"/>
              </w:tcPr>
              <w:p w14:paraId="2669381F" w14:textId="6E31D385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69" w:type="dxa"/>
          </w:tcPr>
          <w:p w14:paraId="2D9AB157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99" w:type="dxa"/>
          </w:tcPr>
          <w:p w14:paraId="2292134D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18" w:type="dxa"/>
          </w:tcPr>
          <w:p w14:paraId="58FB2964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Maths</w:t>
            </w:r>
            <w:proofErr w:type="spellEnd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statistics</w:t>
            </w:r>
            <w:proofErr w:type="spellEnd"/>
          </w:p>
          <w:p w14:paraId="366FD8EA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Matemáticas y estadística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204921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7BE15EF2" w14:textId="12880798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B18AB" w:rsidRPr="007D21A9" w14:paraId="17F798D5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165EDC17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Mechanical</w:t>
            </w:r>
            <w:proofErr w:type="spellEnd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engineering</w:t>
            </w:r>
            <w:proofErr w:type="spellEnd"/>
          </w:p>
          <w:p w14:paraId="502E2709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Ingeniería mecánica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44507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59C6574" w14:textId="56BEA277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7" w:type="dxa"/>
          </w:tcPr>
          <w:p w14:paraId="2BECDD2C" w14:textId="77777777" w:rsidR="006B18AB" w:rsidRPr="007D21A9" w:rsidRDefault="006B18AB" w:rsidP="00DF6B6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</w:pP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Journalism</w:t>
            </w:r>
            <w:proofErr w:type="spellEnd"/>
          </w:p>
          <w:p w14:paraId="38EDA625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Periodismo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84454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dxa"/>
              </w:tcPr>
              <w:p w14:paraId="100BA605" w14:textId="210DACA3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69" w:type="dxa"/>
          </w:tcPr>
          <w:p w14:paraId="29ECD9B8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99" w:type="dxa"/>
          </w:tcPr>
          <w:p w14:paraId="7E6941C1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18" w:type="dxa"/>
          </w:tcPr>
          <w:p w14:paraId="270C881E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Physics</w:t>
            </w:r>
            <w:proofErr w:type="spellEnd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14:paraId="26CEBC3E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Física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96240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64186C17" w14:textId="5595C165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B18AB" w:rsidRPr="007D21A9" w14:paraId="56217BD3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10AEDB21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 xml:space="preserve">Nuclear 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engineering</w:t>
            </w:r>
            <w:proofErr w:type="spellEnd"/>
          </w:p>
          <w:p w14:paraId="1F1939DC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Ingeniería nuclear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27491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5CD8198" w14:textId="0352DA58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7" w:type="dxa"/>
          </w:tcPr>
          <w:p w14:paraId="57F1616F" w14:textId="77777777" w:rsidR="006B18AB" w:rsidRPr="007D21A9" w:rsidRDefault="006B18AB" w:rsidP="00DF6B6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</w:pP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Linguistics</w:t>
            </w:r>
            <w:proofErr w:type="spellEnd"/>
          </w:p>
          <w:p w14:paraId="6233C886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Lingüística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155805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dxa"/>
              </w:tcPr>
              <w:p w14:paraId="77A0976A" w14:textId="3484D923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69" w:type="dxa"/>
          </w:tcPr>
          <w:p w14:paraId="66DDBC6F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99" w:type="dxa"/>
          </w:tcPr>
          <w:p w14:paraId="6392E323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18" w:type="dxa"/>
          </w:tcPr>
          <w:p w14:paraId="15209660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Science</w:t>
            </w:r>
            <w:proofErr w:type="spellEnd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 xml:space="preserve"> (general)</w:t>
            </w:r>
          </w:p>
          <w:p w14:paraId="1E35A07E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Ciencia (general)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97725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0A5ABD6C" w14:textId="258F8E5D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B18AB" w:rsidRPr="007D21A9" w14:paraId="20B571D7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5D983234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 xml:space="preserve">Video 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games</w:t>
            </w:r>
            <w:proofErr w:type="spellEnd"/>
          </w:p>
          <w:p w14:paraId="32CAEBF4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Videojuegos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77066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DCABB2B" w14:textId="59584201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7" w:type="dxa"/>
          </w:tcPr>
          <w:p w14:paraId="557B3E0E" w14:textId="77777777" w:rsidR="006B18AB" w:rsidRPr="007D21A9" w:rsidRDefault="006B18AB" w:rsidP="00DF6B6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</w:pP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Military</w:t>
            </w:r>
            <w:proofErr w:type="spellEnd"/>
          </w:p>
          <w:p w14:paraId="74088C54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Defensa/militar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182393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dxa"/>
              </w:tcPr>
              <w:p w14:paraId="06FC6C47" w14:textId="283DB2A5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69" w:type="dxa"/>
          </w:tcPr>
          <w:p w14:paraId="1CD299B7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99" w:type="dxa"/>
          </w:tcPr>
          <w:p w14:paraId="565FC49D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18" w:type="dxa"/>
          </w:tcPr>
          <w:p w14:paraId="3306B1A6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Viticulture</w:t>
            </w:r>
            <w:proofErr w:type="spellEnd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oenology</w:t>
            </w:r>
            <w:proofErr w:type="spellEnd"/>
          </w:p>
          <w:p w14:paraId="22D9F563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Viticultura/enología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99316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1EA7A6C4" w14:textId="200A2946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B18AB" w:rsidRPr="007D21A9" w14:paraId="557D752C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6BDD0744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4"/>
                <w:szCs w:val="14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4"/>
                <w:szCs w:val="14"/>
              </w:rPr>
              <w:t>Internet/e-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4"/>
                <w:szCs w:val="14"/>
              </w:rPr>
              <w:t>business</w:t>
            </w:r>
            <w:proofErr w:type="spellEnd"/>
          </w:p>
          <w:p w14:paraId="196CA475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4"/>
                <w:szCs w:val="14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4"/>
                <w:szCs w:val="14"/>
              </w:rPr>
              <w:t>Internet/comercio digital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141027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7EDCD94" w14:textId="3B8563C0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7" w:type="dxa"/>
          </w:tcPr>
          <w:p w14:paraId="78F4A5FE" w14:textId="77777777" w:rsidR="006B18AB" w:rsidRPr="007D21A9" w:rsidRDefault="006B18AB" w:rsidP="00DF6B6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</w:pP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Religion</w:t>
            </w:r>
            <w:proofErr w:type="spellEnd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/</w:t>
            </w: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theology</w:t>
            </w:r>
            <w:proofErr w:type="spellEnd"/>
          </w:p>
          <w:p w14:paraId="5C90EB98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Religión/teología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164778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dxa"/>
              </w:tcPr>
              <w:p w14:paraId="3EAB1CD5" w14:textId="1155A61B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69" w:type="dxa"/>
          </w:tcPr>
          <w:p w14:paraId="457DDF76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99" w:type="dxa"/>
          </w:tcPr>
          <w:p w14:paraId="08F281AB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18" w:type="dxa"/>
          </w:tcPr>
          <w:p w14:paraId="5A6541C1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Zoology</w:t>
            </w:r>
            <w:proofErr w:type="spellEnd"/>
          </w:p>
          <w:p w14:paraId="799871A3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Zoología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78889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684C62F6" w14:textId="3CC50CB4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B18AB" w:rsidRPr="007D21A9" w14:paraId="1923E03F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4904F1D9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4"/>
                <w:szCs w:val="14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4"/>
                <w:szCs w:val="14"/>
              </w:rPr>
              <w:t>Information</w:t>
            </w:r>
            <w:proofErr w:type="spellEnd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4"/>
                <w:szCs w:val="14"/>
              </w:rPr>
              <w:t>technology</w:t>
            </w:r>
            <w:proofErr w:type="spellEnd"/>
          </w:p>
          <w:p w14:paraId="5DBEFC01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4"/>
                <w:szCs w:val="14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4"/>
                <w:szCs w:val="14"/>
              </w:rPr>
              <w:t>Tecnología de la información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2430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2D69AF8" w14:textId="3FB5E931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7" w:type="dxa"/>
          </w:tcPr>
          <w:p w14:paraId="7E03BF15" w14:textId="77777777" w:rsidR="006B18AB" w:rsidRPr="007D21A9" w:rsidRDefault="006B18AB" w:rsidP="00DF6B6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 xml:space="preserve">Social </w:t>
            </w: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sciences</w:t>
            </w:r>
            <w:proofErr w:type="spellEnd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/</w:t>
            </w: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sociology</w:t>
            </w:r>
            <w:proofErr w:type="spellEnd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/</w:t>
            </w: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ethics</w:t>
            </w:r>
            <w:proofErr w:type="spellEnd"/>
          </w:p>
          <w:p w14:paraId="70C6822A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CCSS/sociología/ética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49229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dxa"/>
              </w:tcPr>
              <w:p w14:paraId="0A7C67A4" w14:textId="2E299E3B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69" w:type="dxa"/>
          </w:tcPr>
          <w:p w14:paraId="61A0C515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99" w:type="dxa"/>
          </w:tcPr>
          <w:p w14:paraId="6FB5B3E8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18" w:type="dxa"/>
          </w:tcPr>
          <w:p w14:paraId="28C3C019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Meteorology</w:t>
            </w:r>
            <w:proofErr w:type="spellEnd"/>
          </w:p>
          <w:p w14:paraId="78AD3973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Meteorología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85260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2881DDBA" w14:textId="343EAF03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B18AB" w:rsidRPr="007D21A9" w14:paraId="2E63FDBF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105E82CB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Transportation</w:t>
            </w:r>
            <w:proofErr w:type="spellEnd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logistics</w:t>
            </w:r>
            <w:proofErr w:type="spellEnd"/>
          </w:p>
          <w:p w14:paraId="14CC582D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Transporte/logística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214426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E5F7330" w14:textId="2B4C186B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7" w:type="dxa"/>
          </w:tcPr>
          <w:p w14:paraId="2ED2E529" w14:textId="77777777" w:rsidR="006B18AB" w:rsidRPr="007D21A9" w:rsidRDefault="006B18AB" w:rsidP="00DF6B6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</w:pP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Surveys</w:t>
            </w:r>
            <w:proofErr w:type="spellEnd"/>
          </w:p>
          <w:p w14:paraId="6BAE1EF3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Encuestas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36706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dxa"/>
              </w:tcPr>
              <w:p w14:paraId="11E62DF1" w14:textId="4E34F2A4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69" w:type="dxa"/>
          </w:tcPr>
          <w:p w14:paraId="467D2C20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99" w:type="dxa"/>
          </w:tcPr>
          <w:p w14:paraId="4B129C98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18" w:type="dxa"/>
          </w:tcPr>
          <w:p w14:paraId="240E4C4F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</w:tcPr>
          <w:p w14:paraId="53924B6A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</w:tr>
      <w:tr w:rsidR="006B18AB" w:rsidRPr="007D21A9" w14:paraId="1ABFAC47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4D0A52DD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Metrology</w:t>
            </w:r>
            <w:proofErr w:type="spellEnd"/>
          </w:p>
          <w:p w14:paraId="2019D742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Metrología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90968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A63B2D4" w14:textId="58C27915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7" w:type="dxa"/>
          </w:tcPr>
          <w:p w14:paraId="7DD03D2A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</w:tcPr>
          <w:p w14:paraId="38C75F68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869" w:type="dxa"/>
          </w:tcPr>
          <w:p w14:paraId="53A3E907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99" w:type="dxa"/>
          </w:tcPr>
          <w:p w14:paraId="522F9FFD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18" w:type="dxa"/>
          </w:tcPr>
          <w:p w14:paraId="08197CB6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</w:tcPr>
          <w:p w14:paraId="54D216C0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</w:tr>
      <w:tr w:rsidR="006B18AB" w:rsidRPr="007D21A9" w14:paraId="3DC967F9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4640E22E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Oil</w:t>
            </w:r>
            <w:proofErr w:type="spellEnd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its</w:t>
            </w:r>
            <w:proofErr w:type="spellEnd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derivatives</w:t>
            </w:r>
            <w:proofErr w:type="spellEnd"/>
          </w:p>
          <w:p w14:paraId="4231D601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Petróleo y derivados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123304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CEBAF4C" w14:textId="07D30F22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7" w:type="dxa"/>
          </w:tcPr>
          <w:p w14:paraId="48B09C4C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</w:tcPr>
          <w:p w14:paraId="3A68F776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869" w:type="dxa"/>
          </w:tcPr>
          <w:p w14:paraId="67EA3A43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99" w:type="dxa"/>
          </w:tcPr>
          <w:p w14:paraId="1FCA18B9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18" w:type="dxa"/>
          </w:tcPr>
          <w:p w14:paraId="272338C4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</w:tcPr>
          <w:p w14:paraId="0D457C97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</w:tr>
      <w:tr w:rsidR="006B18AB" w:rsidRPr="007D21A9" w14:paraId="34BE608E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72A6A15B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Paper</w:t>
            </w:r>
            <w:proofErr w:type="spellEnd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industry</w:t>
            </w:r>
            <w:proofErr w:type="spellEnd"/>
          </w:p>
          <w:p w14:paraId="7D892175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Industria del papel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149892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0D57A05" w14:textId="4FD65A46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7" w:type="dxa"/>
          </w:tcPr>
          <w:p w14:paraId="68B6D6AC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</w:tcPr>
          <w:p w14:paraId="495681EA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869" w:type="dxa"/>
          </w:tcPr>
          <w:p w14:paraId="16C2CA66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99" w:type="dxa"/>
          </w:tcPr>
          <w:p w14:paraId="49DB5D1B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18" w:type="dxa"/>
          </w:tcPr>
          <w:p w14:paraId="7F8FBB88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</w:tcPr>
          <w:p w14:paraId="481A51BB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</w:tr>
      <w:tr w:rsidR="006B18AB" w:rsidRPr="007D21A9" w14:paraId="767AC6A6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068AF777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Security</w:t>
            </w:r>
          </w:p>
          <w:p w14:paraId="1C443579" w14:textId="77777777" w:rsidR="00DF6B68" w:rsidRPr="007D21A9" w:rsidRDefault="00DF6B68" w:rsidP="00DF6B6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Seguridad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34594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FC420FE" w14:textId="76DE8B66" w:rsidR="00DF6B68" w:rsidRPr="007D21A9" w:rsidRDefault="007D21A9" w:rsidP="00DF6B68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7" w:type="dxa"/>
          </w:tcPr>
          <w:p w14:paraId="2232BFC3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</w:tcPr>
          <w:p w14:paraId="0FF36FB0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869" w:type="dxa"/>
          </w:tcPr>
          <w:p w14:paraId="0910703C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99" w:type="dxa"/>
          </w:tcPr>
          <w:p w14:paraId="56AE513D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18" w:type="dxa"/>
          </w:tcPr>
          <w:p w14:paraId="786F67C6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</w:tcPr>
          <w:p w14:paraId="64ED163B" w14:textId="77777777" w:rsidR="00DF6B68" w:rsidRPr="007D21A9" w:rsidRDefault="00DF6B68" w:rsidP="00DF6B68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</w:tr>
      <w:tr w:rsidR="001E04C5" w:rsidRPr="007D21A9" w14:paraId="632D2D00" w14:textId="77777777" w:rsidTr="001E04C5">
        <w:tc>
          <w:tcPr>
            <w:tcW w:w="3119" w:type="dxa"/>
            <w:gridSpan w:val="2"/>
            <w:shd w:val="clear" w:color="auto" w:fill="D9D9D9" w:themeFill="background1" w:themeFillShade="D9"/>
          </w:tcPr>
          <w:p w14:paraId="3C2879D2" w14:textId="5A0D773E" w:rsidR="001E04C5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 w:bidi="ar-SA"/>
              </w:rPr>
              <w:t>Legal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 w:bidi="ar-SA"/>
              </w:rPr>
              <w:t>/</w:t>
            </w:r>
            <w:proofErr w:type="spellStart"/>
            <w:r w:rsidRPr="007D21A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 w:bidi="ar-SA"/>
              </w:rPr>
              <w:t>Lesgislativa</w:t>
            </w:r>
            <w:proofErr w:type="spellEnd"/>
          </w:p>
        </w:tc>
        <w:tc>
          <w:tcPr>
            <w:tcW w:w="2775" w:type="dxa"/>
            <w:gridSpan w:val="2"/>
            <w:shd w:val="clear" w:color="auto" w:fill="D9D9D9" w:themeFill="background1" w:themeFillShade="D9"/>
          </w:tcPr>
          <w:p w14:paraId="6F2674AE" w14:textId="2D665C5E" w:rsidR="001E04C5" w:rsidRPr="007D21A9" w:rsidRDefault="001E04C5" w:rsidP="001E04C5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Medicine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/</w:t>
            </w:r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Medicina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777D4BB4" w14:textId="289FE1BB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Marketing</w:t>
            </w:r>
          </w:p>
        </w:tc>
        <w:tc>
          <w:tcPr>
            <w:tcW w:w="2954" w:type="dxa"/>
            <w:gridSpan w:val="3"/>
            <w:shd w:val="clear" w:color="auto" w:fill="D9D9D9" w:themeFill="background1" w:themeFillShade="D9"/>
          </w:tcPr>
          <w:p w14:paraId="2D3B9E1B" w14:textId="0A52AB26" w:rsidR="001E04C5" w:rsidRPr="007D21A9" w:rsidRDefault="001E04C5" w:rsidP="001E04C5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Art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Literature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/</w:t>
            </w:r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Arte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 xml:space="preserve"> y </w:t>
            </w:r>
            <w:r w:rsidRPr="007D21A9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Literatura</w:t>
            </w:r>
          </w:p>
        </w:tc>
      </w:tr>
      <w:tr w:rsidR="001E04C5" w:rsidRPr="007D21A9" w14:paraId="09BAE39B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5DEE706C" w14:textId="77777777" w:rsidR="001E04C5" w:rsidRPr="007D21A9" w:rsidRDefault="001E04C5" w:rsidP="001E04C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</w:pP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Certificates</w:t>
            </w:r>
            <w:proofErr w:type="spellEnd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/</w:t>
            </w: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CVs</w:t>
            </w:r>
            <w:proofErr w:type="spellEnd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/diplomas/</w:t>
            </w: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licenses</w:t>
            </w:r>
            <w:proofErr w:type="spellEnd"/>
          </w:p>
          <w:p w14:paraId="289F2670" w14:textId="1F5BC7E9" w:rsidR="001E04C5" w:rsidRPr="007D21A9" w:rsidRDefault="001E04C5" w:rsidP="001E04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Certificados/</w:t>
            </w: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CVs</w:t>
            </w:r>
            <w:proofErr w:type="spellEnd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/diplomas/licencias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98276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C927039" w14:textId="31D19461" w:rsidR="001E04C5" w:rsidRDefault="001E04C5" w:rsidP="001E04C5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7" w:type="dxa"/>
          </w:tcPr>
          <w:p w14:paraId="14613C01" w14:textId="77777777" w:rsidR="001E04C5" w:rsidRPr="007D21A9" w:rsidRDefault="001E04C5" w:rsidP="001E04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Cosmetics</w:t>
            </w:r>
            <w:proofErr w:type="spellEnd"/>
          </w:p>
          <w:p w14:paraId="18E83D3C" w14:textId="71479F2B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Cosmética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32825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dxa"/>
              </w:tcPr>
              <w:p w14:paraId="2081EA76" w14:textId="502075C2" w:rsidR="001E04C5" w:rsidRPr="007D21A9" w:rsidRDefault="001E04C5" w:rsidP="001E04C5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69" w:type="dxa"/>
          </w:tcPr>
          <w:p w14:paraId="330C652B" w14:textId="10813BB0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Publicidad/RRPP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49402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7D91F437" w14:textId="6DAD4FBB" w:rsidR="001E04C5" w:rsidRPr="007D21A9" w:rsidRDefault="001E04C5" w:rsidP="001E04C5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518" w:type="dxa"/>
          </w:tcPr>
          <w:p w14:paraId="31144D59" w14:textId="77777777" w:rsidR="001E04C5" w:rsidRPr="007D21A9" w:rsidRDefault="001E04C5" w:rsidP="001E04C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Art/</w:t>
            </w: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crafts</w:t>
            </w:r>
            <w:proofErr w:type="spellEnd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</w:t>
            </w: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painting</w:t>
            </w:r>
            <w:proofErr w:type="spellEnd"/>
          </w:p>
          <w:p w14:paraId="6352DAC3" w14:textId="72E8172F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Arte/manualidades/pintura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195824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7C9F638C" w14:textId="1EEFB47E" w:rsidR="001E04C5" w:rsidRPr="007D21A9" w:rsidRDefault="001E04C5" w:rsidP="001E04C5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E04C5" w:rsidRPr="007D21A9" w14:paraId="324CEAA6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1F1105F8" w14:textId="77777777" w:rsidR="001E04C5" w:rsidRPr="007D21A9" w:rsidRDefault="001E04C5" w:rsidP="001E04C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Patents</w:t>
            </w:r>
            <w:proofErr w:type="spellEnd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brands</w:t>
            </w:r>
            <w:proofErr w:type="spellEnd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copyright</w:t>
            </w:r>
          </w:p>
          <w:p w14:paraId="18D4AA55" w14:textId="6B1ECA24" w:rsidR="001E04C5" w:rsidRPr="007D21A9" w:rsidRDefault="001E04C5" w:rsidP="001E04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Patentes, marcas, derechos de autor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122063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197422A" w14:textId="091D87AA" w:rsidR="001E04C5" w:rsidRDefault="001E04C5" w:rsidP="001E04C5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7" w:type="dxa"/>
          </w:tcPr>
          <w:p w14:paraId="63B22649" w14:textId="77777777" w:rsidR="001E04C5" w:rsidRPr="007D21A9" w:rsidRDefault="001E04C5" w:rsidP="001E04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Dentistry</w:t>
            </w:r>
            <w:proofErr w:type="spellEnd"/>
          </w:p>
          <w:p w14:paraId="12D22372" w14:textId="4473AD7D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Odontología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5969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dxa"/>
              </w:tcPr>
              <w:p w14:paraId="22A68C41" w14:textId="25DEAE5D" w:rsidR="001E04C5" w:rsidRPr="007D21A9" w:rsidRDefault="001E04C5" w:rsidP="001E04C5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69" w:type="dxa"/>
          </w:tcPr>
          <w:p w14:paraId="6A5F6A29" w14:textId="48DB7D05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Estudios. de mercado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119511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69788AD9" w14:textId="0DA62F44" w:rsidR="001E04C5" w:rsidRPr="007D21A9" w:rsidRDefault="001E04C5" w:rsidP="001E04C5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518" w:type="dxa"/>
          </w:tcPr>
          <w:p w14:paraId="4CCE6DB2" w14:textId="77777777" w:rsidR="001E04C5" w:rsidRPr="007D21A9" w:rsidRDefault="001E04C5" w:rsidP="001E04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Children’s</w:t>
            </w:r>
            <w:proofErr w:type="spellEnd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literature</w:t>
            </w:r>
            <w:proofErr w:type="spellEnd"/>
          </w:p>
          <w:p w14:paraId="50738C82" w14:textId="265316D0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Literatura infantil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21535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7BE243B8" w14:textId="16D06D62" w:rsidR="001E04C5" w:rsidRPr="007D21A9" w:rsidRDefault="001E04C5" w:rsidP="001E04C5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E04C5" w:rsidRPr="007D21A9" w14:paraId="1AD9563A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173DB91F" w14:textId="77777777" w:rsidR="001E04C5" w:rsidRPr="007D21A9" w:rsidRDefault="001E04C5" w:rsidP="001E04C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</w:pP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Taxes</w:t>
            </w:r>
            <w:proofErr w:type="spellEnd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 xml:space="preserve"> and </w:t>
            </w: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customs</w:t>
            </w:r>
            <w:proofErr w:type="spellEnd"/>
          </w:p>
          <w:p w14:paraId="63630622" w14:textId="35F39F6C" w:rsidR="001E04C5" w:rsidRPr="007D21A9" w:rsidRDefault="001E04C5" w:rsidP="001E04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Impuestos y aduanas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207348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8EF4248" w14:textId="106FC91E" w:rsidR="001E04C5" w:rsidRDefault="001E04C5" w:rsidP="001E04C5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7" w:type="dxa"/>
          </w:tcPr>
          <w:p w14:paraId="24D36EA0" w14:textId="77777777" w:rsidR="001E04C5" w:rsidRPr="007D21A9" w:rsidRDefault="001E04C5" w:rsidP="001E04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Health</w:t>
            </w:r>
            <w:proofErr w:type="spellEnd"/>
          </w:p>
          <w:p w14:paraId="3DCEAEA1" w14:textId="5E47BE46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Sanidad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71042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dxa"/>
              </w:tcPr>
              <w:p w14:paraId="3D0E3499" w14:textId="2234139F" w:rsidR="001E04C5" w:rsidRPr="007D21A9" w:rsidRDefault="001E04C5" w:rsidP="001E04C5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69" w:type="dxa"/>
          </w:tcPr>
          <w:p w14:paraId="6504B0D0" w14:textId="2757F77E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Marketing (general)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199436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00001699" w14:textId="058B7EBE" w:rsidR="001E04C5" w:rsidRPr="007D21A9" w:rsidRDefault="001E04C5" w:rsidP="001E04C5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518" w:type="dxa"/>
          </w:tcPr>
          <w:p w14:paraId="5C9EF889" w14:textId="77777777" w:rsidR="001E04C5" w:rsidRPr="007D21A9" w:rsidRDefault="001E04C5" w:rsidP="001E04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Textile</w:t>
            </w:r>
            <w:proofErr w:type="spellEnd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fashion</w:t>
            </w:r>
            <w:proofErr w:type="spellEnd"/>
          </w:p>
          <w:p w14:paraId="1E6FA8CD" w14:textId="59B18AD7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Textil/moda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44275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3CAB8350" w14:textId="798FC4B0" w:rsidR="001E04C5" w:rsidRPr="007D21A9" w:rsidRDefault="001E04C5" w:rsidP="001E04C5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E04C5" w:rsidRPr="007D21A9" w14:paraId="645A8F5C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5E37BECF" w14:textId="77777777" w:rsidR="001E04C5" w:rsidRPr="007D21A9" w:rsidRDefault="001E04C5" w:rsidP="001E04C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Legal (general)</w:t>
            </w:r>
          </w:p>
          <w:p w14:paraId="3566C051" w14:textId="1B9FFD78" w:rsidR="001E04C5" w:rsidRPr="007D21A9" w:rsidRDefault="001E04C5" w:rsidP="001E04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Legislación (general)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47302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1ECA583" w14:textId="2BA1E7BF" w:rsidR="001E04C5" w:rsidRDefault="001E04C5" w:rsidP="001E04C5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7" w:type="dxa"/>
          </w:tcPr>
          <w:p w14:paraId="015B6E95" w14:textId="77777777" w:rsidR="001E04C5" w:rsidRPr="007D21A9" w:rsidRDefault="001E04C5" w:rsidP="001E04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Cardiology</w:t>
            </w:r>
            <w:proofErr w:type="spellEnd"/>
          </w:p>
          <w:p w14:paraId="2E96745F" w14:textId="2BADF3DE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Cardiología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205083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dxa"/>
              </w:tcPr>
              <w:p w14:paraId="5CFB3BEC" w14:textId="5E9DC0CB" w:rsidR="001E04C5" w:rsidRPr="007D21A9" w:rsidRDefault="001E04C5" w:rsidP="001E04C5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69" w:type="dxa"/>
          </w:tcPr>
          <w:p w14:paraId="2D36BDA7" w14:textId="77777777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99" w:type="dxa"/>
          </w:tcPr>
          <w:p w14:paraId="28167F3E" w14:textId="77777777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18" w:type="dxa"/>
          </w:tcPr>
          <w:p w14:paraId="0B28499A" w14:textId="77777777" w:rsidR="001E04C5" w:rsidRPr="007D21A9" w:rsidRDefault="001E04C5" w:rsidP="001E04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Philosophy</w:t>
            </w:r>
            <w:proofErr w:type="spellEnd"/>
          </w:p>
          <w:p w14:paraId="021C439F" w14:textId="239C5736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Filosofía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92184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115AD2ED" w14:textId="1CBA1483" w:rsidR="001E04C5" w:rsidRPr="007D21A9" w:rsidRDefault="001E04C5" w:rsidP="001E04C5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E04C5" w:rsidRPr="007D21A9" w14:paraId="01C46C6C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63CB9824" w14:textId="77777777" w:rsidR="001E04C5" w:rsidRPr="007D21A9" w:rsidRDefault="001E04C5" w:rsidP="001E04C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</w:pP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Contracts</w:t>
            </w:r>
            <w:proofErr w:type="spellEnd"/>
          </w:p>
          <w:p w14:paraId="2EE909F4" w14:textId="14989C16" w:rsidR="001E04C5" w:rsidRPr="007D21A9" w:rsidRDefault="001E04C5" w:rsidP="001E04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  <w:t>Contratos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82293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D2FAE95" w14:textId="64B55E24" w:rsidR="001E04C5" w:rsidRDefault="001E04C5" w:rsidP="001E04C5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7" w:type="dxa"/>
          </w:tcPr>
          <w:p w14:paraId="4B7145CB" w14:textId="77777777" w:rsidR="001E04C5" w:rsidRPr="007D21A9" w:rsidRDefault="001E04C5" w:rsidP="001E04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 xml:space="preserve">Medical 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instruments</w:t>
            </w:r>
            <w:proofErr w:type="spellEnd"/>
          </w:p>
          <w:p w14:paraId="694954E8" w14:textId="538F604A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Instrumentos médicos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90676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dxa"/>
              </w:tcPr>
              <w:p w14:paraId="3D4B2CC3" w14:textId="315511AF" w:rsidR="001E04C5" w:rsidRPr="007D21A9" w:rsidRDefault="001E04C5" w:rsidP="001E04C5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69" w:type="dxa"/>
          </w:tcPr>
          <w:p w14:paraId="0800FE93" w14:textId="77777777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99" w:type="dxa"/>
          </w:tcPr>
          <w:p w14:paraId="2932F6B1" w14:textId="77777777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18" w:type="dxa"/>
          </w:tcPr>
          <w:p w14:paraId="3FCA8A49" w14:textId="77777777" w:rsidR="001E04C5" w:rsidRPr="007D21A9" w:rsidRDefault="001E04C5" w:rsidP="001E04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Cuisine</w:t>
            </w:r>
            <w:proofErr w:type="spellEnd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/catering/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gastronomy</w:t>
            </w:r>
            <w:proofErr w:type="spellEnd"/>
          </w:p>
          <w:p w14:paraId="232E9B00" w14:textId="5827D9ED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Cocina/restauración/gastronomía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139894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DFD1967" w14:textId="640504B2" w:rsidR="001E04C5" w:rsidRPr="007D21A9" w:rsidRDefault="001E04C5" w:rsidP="001E04C5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E04C5" w:rsidRPr="007D21A9" w14:paraId="36689C5B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3DA8A6E6" w14:textId="77777777" w:rsidR="001E04C5" w:rsidRPr="007D21A9" w:rsidRDefault="001E04C5" w:rsidP="001E04C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Names</w:t>
            </w:r>
            <w:proofErr w:type="spellEnd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people’s</w:t>
            </w:r>
            <w:proofErr w:type="spellEnd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companies</w:t>
            </w:r>
            <w:proofErr w:type="spellEnd"/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’)</w:t>
            </w:r>
          </w:p>
          <w:p w14:paraId="1A709D87" w14:textId="0A179428" w:rsidR="001E04C5" w:rsidRPr="007D21A9" w:rsidRDefault="001E04C5" w:rsidP="001E04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Nombres (personales, empresariales)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85903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D581483" w14:textId="372A3396" w:rsidR="001E04C5" w:rsidRDefault="001E04C5" w:rsidP="001E04C5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7" w:type="dxa"/>
          </w:tcPr>
          <w:p w14:paraId="3E6DC974" w14:textId="77777777" w:rsidR="001E04C5" w:rsidRPr="007D21A9" w:rsidRDefault="001E04C5" w:rsidP="001E04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Pharmacy</w:t>
            </w:r>
            <w:proofErr w:type="spellEnd"/>
          </w:p>
          <w:p w14:paraId="6717E8F0" w14:textId="14D6476D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Farmacia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132808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dxa"/>
              </w:tcPr>
              <w:p w14:paraId="1B502910" w14:textId="21337137" w:rsidR="001E04C5" w:rsidRPr="007D21A9" w:rsidRDefault="001E04C5" w:rsidP="001E04C5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69" w:type="dxa"/>
          </w:tcPr>
          <w:p w14:paraId="6D441789" w14:textId="77777777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99" w:type="dxa"/>
          </w:tcPr>
          <w:p w14:paraId="6847E2F8" w14:textId="77777777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18" w:type="dxa"/>
          </w:tcPr>
          <w:p w14:paraId="0BE036E9" w14:textId="77777777" w:rsidR="001E04C5" w:rsidRPr="007D21A9" w:rsidRDefault="001E04C5" w:rsidP="001E04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4"/>
                <w:szCs w:val="14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4"/>
                <w:szCs w:val="14"/>
              </w:rPr>
              <w:t xml:space="preserve">Interior 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4"/>
                <w:szCs w:val="14"/>
              </w:rPr>
              <w:t>design</w:t>
            </w:r>
            <w:proofErr w:type="spellEnd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4"/>
                <w:szCs w:val="14"/>
              </w:rPr>
              <w:t>/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4"/>
                <w:szCs w:val="14"/>
              </w:rPr>
              <w:t>decoration</w:t>
            </w:r>
            <w:proofErr w:type="spellEnd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4"/>
                <w:szCs w:val="14"/>
              </w:rPr>
              <w:t>/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4"/>
                <w:szCs w:val="14"/>
              </w:rPr>
              <w:t>furniture</w:t>
            </w:r>
            <w:proofErr w:type="spellEnd"/>
          </w:p>
          <w:p w14:paraId="28DB3C35" w14:textId="33A74C02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Interiorismo/decoración/muebles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1596136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7DA1773F" w14:textId="66764275" w:rsidR="001E04C5" w:rsidRPr="007D21A9" w:rsidRDefault="001E04C5" w:rsidP="001E04C5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E04C5" w:rsidRPr="007D21A9" w14:paraId="7978F0D3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2C007E12" w14:textId="77777777" w:rsidR="001E04C5" w:rsidRPr="007D21A9" w:rsidRDefault="001E04C5" w:rsidP="001E04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14:paraId="29F155D4" w14:textId="77777777" w:rsidR="001E04C5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7B7EE3BB" w14:textId="77777777" w:rsidR="001E04C5" w:rsidRPr="007D21A9" w:rsidRDefault="001E04C5" w:rsidP="001E04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Nutritions</w:t>
            </w:r>
            <w:proofErr w:type="spellEnd"/>
          </w:p>
          <w:p w14:paraId="2A765EF6" w14:textId="4DF3738B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Nutrición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69306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dxa"/>
              </w:tcPr>
              <w:p w14:paraId="1A25DF02" w14:textId="0D04BFBE" w:rsidR="001E04C5" w:rsidRPr="007D21A9" w:rsidRDefault="001E04C5" w:rsidP="001E04C5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69" w:type="dxa"/>
          </w:tcPr>
          <w:p w14:paraId="39E908D3" w14:textId="77777777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99" w:type="dxa"/>
          </w:tcPr>
          <w:p w14:paraId="3C0449DD" w14:textId="77777777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18" w:type="dxa"/>
          </w:tcPr>
          <w:p w14:paraId="341BA784" w14:textId="77777777" w:rsidR="001E04C5" w:rsidRPr="007D21A9" w:rsidRDefault="001E04C5" w:rsidP="001E04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Graphic</w:t>
            </w:r>
            <w:proofErr w:type="spellEnd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arts</w:t>
            </w:r>
            <w:proofErr w:type="spellEnd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image</w:t>
            </w:r>
            <w:proofErr w:type="spellEnd"/>
          </w:p>
          <w:p w14:paraId="0B927A81" w14:textId="23F65509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Artes gráficas e imagen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01083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0D726AD4" w14:textId="356C6AE9" w:rsidR="001E04C5" w:rsidRPr="007D21A9" w:rsidRDefault="001E04C5" w:rsidP="001E04C5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E04C5" w:rsidRPr="007D21A9" w14:paraId="415A832B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3456A968" w14:textId="77777777" w:rsidR="001E04C5" w:rsidRPr="007D21A9" w:rsidRDefault="001E04C5" w:rsidP="001E04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14:paraId="7BADD8BD" w14:textId="77777777" w:rsidR="001E04C5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0FA48A05" w14:textId="77777777" w:rsidR="001E04C5" w:rsidRPr="007D21A9" w:rsidRDefault="001E04C5" w:rsidP="001E04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Psychology</w:t>
            </w:r>
            <w:proofErr w:type="spellEnd"/>
          </w:p>
          <w:p w14:paraId="5760C252" w14:textId="364F9239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Psicología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183926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dxa"/>
              </w:tcPr>
              <w:p w14:paraId="360BA0C7" w14:textId="2257445B" w:rsidR="001E04C5" w:rsidRPr="007D21A9" w:rsidRDefault="001E04C5" w:rsidP="001E04C5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69" w:type="dxa"/>
          </w:tcPr>
          <w:p w14:paraId="7723B5BA" w14:textId="77777777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99" w:type="dxa"/>
          </w:tcPr>
          <w:p w14:paraId="2FFF8CB1" w14:textId="77777777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18" w:type="dxa"/>
          </w:tcPr>
          <w:p w14:paraId="3C290B31" w14:textId="77777777" w:rsidR="001E04C5" w:rsidRPr="007D21A9" w:rsidRDefault="001E04C5" w:rsidP="001E04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Music</w:t>
            </w:r>
          </w:p>
          <w:p w14:paraId="79C54055" w14:textId="0D9F373D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Música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33958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1F41FB83" w14:textId="3FF02AC0" w:rsidR="001E04C5" w:rsidRPr="007D21A9" w:rsidRDefault="001E04C5" w:rsidP="001E04C5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E04C5" w:rsidRPr="007D21A9" w14:paraId="1618C410" w14:textId="77777777" w:rsidTr="001E04C5">
        <w:trPr>
          <w:gridAfter w:val="1"/>
          <w:wAfter w:w="10" w:type="dxa"/>
        </w:trPr>
        <w:tc>
          <w:tcPr>
            <w:tcW w:w="2694" w:type="dxa"/>
          </w:tcPr>
          <w:p w14:paraId="29E85346" w14:textId="77777777" w:rsidR="001E04C5" w:rsidRPr="007D21A9" w:rsidRDefault="001E04C5" w:rsidP="001E04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14:paraId="50CF6CBC" w14:textId="77777777" w:rsidR="001E04C5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25A95539" w14:textId="77777777" w:rsidR="001E04C5" w:rsidRPr="007D21A9" w:rsidRDefault="001E04C5" w:rsidP="001E04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Sports</w:t>
            </w:r>
            <w:proofErr w:type="spellEnd"/>
          </w:p>
          <w:p w14:paraId="408B4D00" w14:textId="6C372E3E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Deporte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29864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dxa"/>
              </w:tcPr>
              <w:p w14:paraId="3B15D7A3" w14:textId="569D5FCE" w:rsidR="001E04C5" w:rsidRPr="007D21A9" w:rsidRDefault="001E04C5" w:rsidP="001E04C5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69" w:type="dxa"/>
          </w:tcPr>
          <w:p w14:paraId="4FFE4B80" w14:textId="77777777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99" w:type="dxa"/>
          </w:tcPr>
          <w:p w14:paraId="69A34BAF" w14:textId="77777777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18" w:type="dxa"/>
          </w:tcPr>
          <w:p w14:paraId="3016C9DF" w14:textId="77777777" w:rsidR="001E04C5" w:rsidRPr="007D21A9" w:rsidRDefault="001E04C5" w:rsidP="001E04C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Publishing (editorial)</w:t>
            </w:r>
          </w:p>
          <w:p w14:paraId="389B5EC7" w14:textId="754B3804" w:rsidR="001E04C5" w:rsidRPr="007D21A9" w:rsidRDefault="001E04C5" w:rsidP="001E04C5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D21A9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>Edición y publicación (editorial)</w:t>
            </w:r>
          </w:p>
        </w:tc>
        <w:sdt>
          <w:sdtPr>
            <w:rPr>
              <w:rFonts w:asciiTheme="minorHAnsi" w:hAnsiTheme="minorHAnsi" w:cstheme="minorHAnsi"/>
              <w:b/>
              <w:bCs/>
              <w:iCs/>
              <w:color w:val="000000" w:themeColor="text1"/>
              <w:sz w:val="16"/>
              <w:szCs w:val="16"/>
            </w:rPr>
            <w:id w:val="-14627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3B8FC8D7" w14:textId="0AD3369F" w:rsidR="001E04C5" w:rsidRPr="007D21A9" w:rsidRDefault="001E04C5" w:rsidP="001E04C5">
                <w:pPr>
                  <w:rPr>
                    <w:rFonts w:asciiTheme="minorHAnsi" w:hAnsiTheme="minorHAnsi" w:cstheme="minorHAnsi"/>
                    <w:b/>
                    <w:bCs/>
                    <w:i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tbl>
      <w:tblPr>
        <w:tblW w:w="97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4"/>
      </w:tblGrid>
      <w:tr w:rsidR="0045765C" w:rsidRPr="007D21A9" w14:paraId="534ADBAA" w14:textId="77777777" w:rsidTr="007D21A9">
        <w:trPr>
          <w:trHeight w:val="300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43039" w14:textId="77777777" w:rsidR="0045765C" w:rsidRPr="007D21A9" w:rsidRDefault="0045765C" w:rsidP="007D21A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 w:bidi="ar-SA"/>
              </w:rPr>
            </w:pPr>
          </w:p>
        </w:tc>
      </w:tr>
    </w:tbl>
    <w:p w14:paraId="79D9E43E" w14:textId="77777777" w:rsidR="0045765C" w:rsidRPr="007D21A9" w:rsidRDefault="0045765C" w:rsidP="00D0723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5765C" w:rsidRPr="007D21A9" w:rsidSect="001E04C5">
      <w:headerReference w:type="default" r:id="rId6"/>
      <w:footerReference w:type="default" r:id="rId7"/>
      <w:pgSz w:w="11907" w:h="16839"/>
      <w:pgMar w:top="568" w:right="720" w:bottom="567" w:left="1701" w:header="72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83CFB" w14:textId="77777777" w:rsidR="00E61B55" w:rsidRDefault="00E61B55" w:rsidP="004B424E">
      <w:r>
        <w:separator/>
      </w:r>
    </w:p>
  </w:endnote>
  <w:endnote w:type="continuationSeparator" w:id="0">
    <w:p w14:paraId="0765B9CB" w14:textId="77777777" w:rsidR="00E61B55" w:rsidRDefault="00E61B55" w:rsidP="004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CDB72" w14:textId="77777777" w:rsidR="007D21A9" w:rsidRPr="00A20896" w:rsidRDefault="007D21A9" w:rsidP="007D21A9">
    <w:pPr>
      <w:spacing w:line="312" w:lineRule="auto"/>
      <w:rPr>
        <w:rFonts w:ascii="Arial" w:eastAsiaTheme="minorEastAsia" w:hAnsi="Arial" w:cs="Arial"/>
        <w:b/>
        <w:bCs/>
        <w:noProof/>
        <w:sz w:val="16"/>
        <w:szCs w:val="16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F6282" w14:textId="77777777" w:rsidR="00E61B55" w:rsidRDefault="00E61B55" w:rsidP="004B424E">
      <w:r>
        <w:separator/>
      </w:r>
    </w:p>
  </w:footnote>
  <w:footnote w:type="continuationSeparator" w:id="0">
    <w:p w14:paraId="0D005204" w14:textId="77777777" w:rsidR="00E61B55" w:rsidRDefault="00E61B55" w:rsidP="004B4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363D7" w14:textId="77777777" w:rsidR="007D21A9" w:rsidRDefault="007D21A9" w:rsidP="00761043">
    <w:pPr>
      <w:pStyle w:val="Encabezado"/>
      <w:jc w:val="center"/>
    </w:pPr>
    <w:r>
      <w:rPr>
        <w:noProof/>
      </w:rPr>
      <w:drawing>
        <wp:inline distT="0" distB="0" distL="0" distR="0" wp14:anchorId="5E19E79D" wp14:editId="22D7547F">
          <wp:extent cx="2162175" cy="675437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ttes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38" cy="680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4E"/>
    <w:rsid w:val="001173D9"/>
    <w:rsid w:val="001E04C5"/>
    <w:rsid w:val="002F42E8"/>
    <w:rsid w:val="0045765C"/>
    <w:rsid w:val="004B424E"/>
    <w:rsid w:val="004B75D4"/>
    <w:rsid w:val="005D0A25"/>
    <w:rsid w:val="006259FF"/>
    <w:rsid w:val="0065211D"/>
    <w:rsid w:val="0066001A"/>
    <w:rsid w:val="006B18AB"/>
    <w:rsid w:val="006E3074"/>
    <w:rsid w:val="006E690F"/>
    <w:rsid w:val="007072EA"/>
    <w:rsid w:val="00761043"/>
    <w:rsid w:val="007D21A9"/>
    <w:rsid w:val="00851034"/>
    <w:rsid w:val="00874652"/>
    <w:rsid w:val="00915CB2"/>
    <w:rsid w:val="009F0A76"/>
    <w:rsid w:val="00A513CE"/>
    <w:rsid w:val="00AE2BC4"/>
    <w:rsid w:val="00C23EF2"/>
    <w:rsid w:val="00D07238"/>
    <w:rsid w:val="00DB10B5"/>
    <w:rsid w:val="00DF6B68"/>
    <w:rsid w:val="00E25263"/>
    <w:rsid w:val="00E61B55"/>
    <w:rsid w:val="00E63147"/>
    <w:rsid w:val="00ED2E13"/>
    <w:rsid w:val="00EE3D6E"/>
    <w:rsid w:val="00FD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78979"/>
  <w15:docId w15:val="{B5F18442-1F24-440C-BA4A-55196E96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styleId="Ttulo2">
    <w:name w:val="heading 2"/>
    <w:basedOn w:val="Normal"/>
    <w:next w:val="Normal"/>
    <w:link w:val="Ttulo2Car"/>
    <w:qFormat/>
    <w:rsid w:val="004B424E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B424E"/>
    <w:rPr>
      <w:rFonts w:ascii="Arial" w:eastAsia="Times New Roman" w:hAnsi="Arial" w:cs="Arial"/>
      <w:b/>
      <w:bCs/>
      <w:iCs/>
      <w:color w:val="333399"/>
      <w:sz w:val="28"/>
      <w:szCs w:val="28"/>
      <w:lang w:bidi="es-ES"/>
    </w:rPr>
  </w:style>
  <w:style w:type="paragraph" w:styleId="Textoindependiente">
    <w:name w:val="Body Text"/>
    <w:basedOn w:val="Normal"/>
    <w:link w:val="TextoindependienteCar"/>
    <w:rsid w:val="004B424E"/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B424E"/>
    <w:rPr>
      <w:rFonts w:ascii="Arial" w:eastAsia="Times New Roman" w:hAnsi="Arial" w:cs="Arial"/>
      <w:lang w:bidi="es-ES"/>
    </w:rPr>
  </w:style>
  <w:style w:type="table" w:styleId="Tablaconcuadrcula">
    <w:name w:val="Table Grid"/>
    <w:basedOn w:val="Tablanormal"/>
    <w:uiPriority w:val="59"/>
    <w:rsid w:val="004B42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4B424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2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24E"/>
    <w:rPr>
      <w:rFonts w:ascii="Tahoma" w:eastAsia="Times New Roman" w:hAnsi="Tahoma" w:cs="Tahoma"/>
      <w:sz w:val="16"/>
      <w:szCs w:val="16"/>
      <w:lang w:bidi="es-ES"/>
    </w:rPr>
  </w:style>
  <w:style w:type="paragraph" w:styleId="Encabezado">
    <w:name w:val="header"/>
    <w:basedOn w:val="Normal"/>
    <w:link w:val="EncabezadoCar"/>
    <w:uiPriority w:val="99"/>
    <w:unhideWhenUsed/>
    <w:rsid w:val="004B42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424E"/>
    <w:rPr>
      <w:rFonts w:ascii="Times New Roman" w:eastAsia="Times New Roman" w:hAnsi="Times New Roman" w:cs="Times New Roman"/>
      <w:sz w:val="24"/>
      <w:szCs w:val="24"/>
      <w:lang w:bidi="es-ES"/>
    </w:rPr>
  </w:style>
  <w:style w:type="paragraph" w:styleId="Piedepgina">
    <w:name w:val="footer"/>
    <w:basedOn w:val="Normal"/>
    <w:link w:val="PiedepginaCar"/>
    <w:uiPriority w:val="99"/>
    <w:unhideWhenUsed/>
    <w:rsid w:val="004B42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24E"/>
    <w:rPr>
      <w:rFonts w:ascii="Times New Roman" w:eastAsia="Times New Roman" w:hAnsi="Times New Roman" w:cs="Times New Roman"/>
      <w:sz w:val="24"/>
      <w:szCs w:val="24"/>
      <w:lang w:bidi="es-ES"/>
    </w:rPr>
  </w:style>
  <w:style w:type="character" w:styleId="Textodelmarcadordeposicin">
    <w:name w:val="Placeholder Text"/>
    <w:basedOn w:val="Fuentedeprrafopredeter"/>
    <w:uiPriority w:val="99"/>
    <w:semiHidden/>
    <w:rsid w:val="007D21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9BE1C-EAA1-49AF-B1D6-98DD71A6918B}"/>
      </w:docPartPr>
      <w:docPartBody>
        <w:p w:rsidR="004E560C" w:rsidRDefault="004E560C">
          <w:r w:rsidRPr="00807E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78F302B24749AEB6352EC1F1CE3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E9E83-A841-4E35-A36B-A5B6F16D118D}"/>
      </w:docPartPr>
      <w:docPartBody>
        <w:p w:rsidR="004E560C" w:rsidRDefault="004E560C" w:rsidP="004E560C">
          <w:pPr>
            <w:pStyle w:val="0378F302B24749AEB6352EC1F1CE394E"/>
          </w:pPr>
          <w:r w:rsidRPr="00807E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57BA637A9F4DC390DE66CFF9F4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51C66-5F25-4D35-9A39-5C0DB5AD04F8}"/>
      </w:docPartPr>
      <w:docPartBody>
        <w:p w:rsidR="004E560C" w:rsidRDefault="004E560C" w:rsidP="004E560C">
          <w:pPr>
            <w:pStyle w:val="7957BA637A9F4DC390DE66CFF9F475CC"/>
          </w:pPr>
          <w:r w:rsidRPr="00807E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41CBB5C7C246ABA9046B4239217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B67B-37CD-4752-A3D3-3F09FE7D3506}"/>
      </w:docPartPr>
      <w:docPartBody>
        <w:p w:rsidR="004E560C" w:rsidRDefault="004E560C" w:rsidP="004E560C">
          <w:pPr>
            <w:pStyle w:val="EA41CBB5C7C246ABA9046B4239217ABA"/>
          </w:pPr>
          <w:r w:rsidRPr="00807E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A499DFE7944273B6A52702A50EE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3F2F-7138-422E-A78F-97B5D0A308F9}"/>
      </w:docPartPr>
      <w:docPartBody>
        <w:p w:rsidR="004E560C" w:rsidRDefault="004E560C" w:rsidP="004E560C">
          <w:pPr>
            <w:pStyle w:val="A6A499DFE7944273B6A52702A50EEF88"/>
          </w:pPr>
          <w:r w:rsidRPr="00807E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F4388C5C624BA2A28AEA3563064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95485-A3E5-4D50-AF7F-C74E9459C36B}"/>
      </w:docPartPr>
      <w:docPartBody>
        <w:p w:rsidR="004E560C" w:rsidRDefault="004E560C" w:rsidP="004E560C">
          <w:pPr>
            <w:pStyle w:val="62F4388C5C624BA2A28AEA356306402A"/>
          </w:pPr>
          <w:r w:rsidRPr="00807E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040B52B0C54027BE9B0F576D18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42EA9-2BE2-4F92-A1ED-841FF151AD89}"/>
      </w:docPartPr>
      <w:docPartBody>
        <w:p w:rsidR="004E560C" w:rsidRDefault="004E560C" w:rsidP="004E560C">
          <w:pPr>
            <w:pStyle w:val="DD040B52B0C54027BE9B0F576D188B6D"/>
          </w:pPr>
          <w:r w:rsidRPr="00807E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AAC2BFD32348748DE176D1A130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5A192-2C90-4A14-B9A1-3687CD308E1D}"/>
      </w:docPartPr>
      <w:docPartBody>
        <w:p w:rsidR="004E560C" w:rsidRDefault="004E560C" w:rsidP="004E560C">
          <w:pPr>
            <w:pStyle w:val="28AAC2BFD32348748DE176D1A1302C4F"/>
          </w:pPr>
          <w:r w:rsidRPr="00807E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E2225E81564B308251F573443B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443A5-BD59-4F78-9534-A5A42C0BE8D8}"/>
      </w:docPartPr>
      <w:docPartBody>
        <w:p w:rsidR="004E560C" w:rsidRDefault="004E560C" w:rsidP="004E560C">
          <w:pPr>
            <w:pStyle w:val="6AE2225E81564B308251F573443BB3B6"/>
          </w:pPr>
          <w:r w:rsidRPr="00807E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3C8EE704D74F37AE9633872A89A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4A5CF-49AE-42FC-A278-D625ADC5ED49}"/>
      </w:docPartPr>
      <w:docPartBody>
        <w:p w:rsidR="004E560C" w:rsidRDefault="004E560C" w:rsidP="004E560C">
          <w:pPr>
            <w:pStyle w:val="5E3C8EE704D74F37AE9633872A89A3D2"/>
          </w:pPr>
          <w:r w:rsidRPr="00807E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3A23D18D2A4F7880EC8A1DC8CB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70D26-B17B-4EA9-9D0B-0FFE7EB91537}"/>
      </w:docPartPr>
      <w:docPartBody>
        <w:p w:rsidR="004E560C" w:rsidRDefault="004E560C" w:rsidP="004E560C">
          <w:pPr>
            <w:pStyle w:val="F23A23D18D2A4F7880EC8A1DC8CBB929"/>
          </w:pPr>
          <w:r w:rsidRPr="00807E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B893E2ACCA450C8C719DDC3FBEB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64A75-1103-4057-BC98-B83DEE725268}"/>
      </w:docPartPr>
      <w:docPartBody>
        <w:p w:rsidR="004E560C" w:rsidRDefault="004E560C" w:rsidP="004E560C">
          <w:pPr>
            <w:pStyle w:val="81B893E2ACCA450C8C719DDC3FBEB2D5"/>
          </w:pPr>
          <w:r w:rsidRPr="00807E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634EA0CBA84412818E6A1DA29B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77F9-444E-41BD-A537-9FD4C3A27196}"/>
      </w:docPartPr>
      <w:docPartBody>
        <w:p w:rsidR="004E560C" w:rsidRDefault="004E560C" w:rsidP="004E560C">
          <w:pPr>
            <w:pStyle w:val="E4634EA0CBA84412818E6A1DA29B9AE4"/>
          </w:pPr>
          <w:r w:rsidRPr="00807E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11274AA23F4F4898C976E858A4C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F9BC6-E28B-4039-9EB0-EDE869D00995}"/>
      </w:docPartPr>
      <w:docPartBody>
        <w:p w:rsidR="004E560C" w:rsidRDefault="004E560C" w:rsidP="004E560C">
          <w:pPr>
            <w:pStyle w:val="6011274AA23F4F4898C976E858A4C922"/>
          </w:pPr>
          <w:r w:rsidRPr="00807E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16DCE8815B4DBE9FFF39D56C0E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F7B9-3946-42D8-B529-FE0AFDB04C4B}"/>
      </w:docPartPr>
      <w:docPartBody>
        <w:p w:rsidR="004E560C" w:rsidRDefault="004E560C" w:rsidP="004E560C">
          <w:pPr>
            <w:pStyle w:val="A916DCE8815B4DBE9FFF39D56C0E2E33"/>
          </w:pPr>
          <w:r w:rsidRPr="00807E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2B7A507B644D3FB85FC1EC74F1F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7F158-8C22-4DF6-A3F5-7001B22111FF}"/>
      </w:docPartPr>
      <w:docPartBody>
        <w:p w:rsidR="004E560C" w:rsidRDefault="004E560C" w:rsidP="004E560C">
          <w:pPr>
            <w:pStyle w:val="762B7A507B644D3FB85FC1EC74F1FECF"/>
          </w:pPr>
          <w:r w:rsidRPr="00807E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B16A38938F438480FC337E31EB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D1D3-13C7-4D47-8B1A-AF960900A794}"/>
      </w:docPartPr>
      <w:docPartBody>
        <w:p w:rsidR="004E560C" w:rsidRDefault="004E560C" w:rsidP="004E560C">
          <w:pPr>
            <w:pStyle w:val="87B16A38938F438480FC337E31EBE103"/>
          </w:pPr>
          <w:r w:rsidRPr="00807E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AB7833E7DA4B39B8263885381E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10922-D782-4031-8FA8-598EEA189AAE}"/>
      </w:docPartPr>
      <w:docPartBody>
        <w:p w:rsidR="004E560C" w:rsidRDefault="004E560C" w:rsidP="004E560C">
          <w:pPr>
            <w:pStyle w:val="85AB7833E7DA4B39B8263885381EF08F"/>
          </w:pPr>
          <w:r w:rsidRPr="00807E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5906B1793E4167905EC845A06C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9305-10BD-4A4C-8F2B-13E55F4FA5C7}"/>
      </w:docPartPr>
      <w:docPartBody>
        <w:p w:rsidR="004E560C" w:rsidRDefault="004E560C" w:rsidP="004E560C">
          <w:pPr>
            <w:pStyle w:val="885906B1793E4167905EC845A06C3B4E"/>
          </w:pPr>
          <w:r w:rsidRPr="00807E6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0C"/>
    <w:rsid w:val="004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560C"/>
    <w:rPr>
      <w:color w:val="808080"/>
    </w:rPr>
  </w:style>
  <w:style w:type="paragraph" w:customStyle="1" w:styleId="FBD2284D20CE4DEBA2F2C4162BE0B9D7">
    <w:name w:val="FBD2284D20CE4DEBA2F2C4162BE0B9D7"/>
    <w:rsid w:val="004E560C"/>
  </w:style>
  <w:style w:type="paragraph" w:customStyle="1" w:styleId="D20BD1E416F149E19122BF7B4700FABF">
    <w:name w:val="D20BD1E416F149E19122BF7B4700FABF"/>
    <w:rsid w:val="004E560C"/>
  </w:style>
  <w:style w:type="paragraph" w:customStyle="1" w:styleId="9AACCDC4BDE845F3AA9B388E22BC5641">
    <w:name w:val="9AACCDC4BDE845F3AA9B388E22BC5641"/>
    <w:rsid w:val="004E560C"/>
  </w:style>
  <w:style w:type="paragraph" w:customStyle="1" w:styleId="0378F302B24749AEB6352EC1F1CE394E">
    <w:name w:val="0378F302B24749AEB6352EC1F1CE394E"/>
    <w:rsid w:val="004E560C"/>
  </w:style>
  <w:style w:type="paragraph" w:customStyle="1" w:styleId="7957BA637A9F4DC390DE66CFF9F475CC">
    <w:name w:val="7957BA637A9F4DC390DE66CFF9F475CC"/>
    <w:rsid w:val="004E560C"/>
  </w:style>
  <w:style w:type="paragraph" w:customStyle="1" w:styleId="EA41CBB5C7C246ABA9046B4239217ABA">
    <w:name w:val="EA41CBB5C7C246ABA9046B4239217ABA"/>
    <w:rsid w:val="004E560C"/>
  </w:style>
  <w:style w:type="paragraph" w:customStyle="1" w:styleId="A6A499DFE7944273B6A52702A50EEF88">
    <w:name w:val="A6A499DFE7944273B6A52702A50EEF88"/>
    <w:rsid w:val="004E560C"/>
  </w:style>
  <w:style w:type="paragraph" w:customStyle="1" w:styleId="62F4388C5C624BA2A28AEA356306402A">
    <w:name w:val="62F4388C5C624BA2A28AEA356306402A"/>
    <w:rsid w:val="004E560C"/>
  </w:style>
  <w:style w:type="paragraph" w:customStyle="1" w:styleId="DD040B52B0C54027BE9B0F576D188B6D">
    <w:name w:val="DD040B52B0C54027BE9B0F576D188B6D"/>
    <w:rsid w:val="004E560C"/>
  </w:style>
  <w:style w:type="paragraph" w:customStyle="1" w:styleId="428C3303203B4C5E9D7DF056DE1BBB35">
    <w:name w:val="428C3303203B4C5E9D7DF056DE1BBB35"/>
    <w:rsid w:val="004E560C"/>
  </w:style>
  <w:style w:type="paragraph" w:customStyle="1" w:styleId="6796383AEA38496B96E8EBE9C283313A">
    <w:name w:val="6796383AEA38496B96E8EBE9C283313A"/>
    <w:rsid w:val="004E560C"/>
  </w:style>
  <w:style w:type="paragraph" w:customStyle="1" w:styleId="905B2ED7D6434177A8A01CC137175740">
    <w:name w:val="905B2ED7D6434177A8A01CC137175740"/>
    <w:rsid w:val="004E560C"/>
  </w:style>
  <w:style w:type="paragraph" w:customStyle="1" w:styleId="AE023A6E958C4EFCA36B85D9A4A132D0">
    <w:name w:val="AE023A6E958C4EFCA36B85D9A4A132D0"/>
    <w:rsid w:val="004E560C"/>
  </w:style>
  <w:style w:type="paragraph" w:customStyle="1" w:styleId="5215D18F2B3C41A28369DFEE222CAD75">
    <w:name w:val="5215D18F2B3C41A28369DFEE222CAD75"/>
    <w:rsid w:val="004E560C"/>
  </w:style>
  <w:style w:type="paragraph" w:customStyle="1" w:styleId="5F2FA268E206451FA8033D5DD744FDE8">
    <w:name w:val="5F2FA268E206451FA8033D5DD744FDE8"/>
    <w:rsid w:val="004E560C"/>
  </w:style>
  <w:style w:type="paragraph" w:customStyle="1" w:styleId="ED76CB58C59B4A13B2FA061A3A3E94A5">
    <w:name w:val="ED76CB58C59B4A13B2FA061A3A3E94A5"/>
    <w:rsid w:val="004E560C"/>
  </w:style>
  <w:style w:type="paragraph" w:customStyle="1" w:styleId="8B07E530AA61473598E6C29C8ACDBC9D">
    <w:name w:val="8B07E530AA61473598E6C29C8ACDBC9D"/>
    <w:rsid w:val="004E560C"/>
  </w:style>
  <w:style w:type="paragraph" w:customStyle="1" w:styleId="62EA696C4EB74DA99144B4461155195F">
    <w:name w:val="62EA696C4EB74DA99144B4461155195F"/>
    <w:rsid w:val="004E560C"/>
  </w:style>
  <w:style w:type="paragraph" w:customStyle="1" w:styleId="3C96F260AE99419EA217A3FF6481C8C2">
    <w:name w:val="3C96F260AE99419EA217A3FF6481C8C2"/>
    <w:rsid w:val="004E560C"/>
  </w:style>
  <w:style w:type="paragraph" w:customStyle="1" w:styleId="071DF360A2274F0FB88875B95A032775">
    <w:name w:val="071DF360A2274F0FB88875B95A032775"/>
    <w:rsid w:val="004E560C"/>
  </w:style>
  <w:style w:type="paragraph" w:customStyle="1" w:styleId="28AAC2BFD32348748DE176D1A1302C4F">
    <w:name w:val="28AAC2BFD32348748DE176D1A1302C4F"/>
    <w:rsid w:val="004E560C"/>
  </w:style>
  <w:style w:type="paragraph" w:customStyle="1" w:styleId="6AE2225E81564B308251F573443BB3B6">
    <w:name w:val="6AE2225E81564B308251F573443BB3B6"/>
    <w:rsid w:val="004E560C"/>
  </w:style>
  <w:style w:type="paragraph" w:customStyle="1" w:styleId="5E3C8EE704D74F37AE9633872A89A3D2">
    <w:name w:val="5E3C8EE704D74F37AE9633872A89A3D2"/>
    <w:rsid w:val="004E560C"/>
  </w:style>
  <w:style w:type="paragraph" w:customStyle="1" w:styleId="F23A23D18D2A4F7880EC8A1DC8CBB929">
    <w:name w:val="F23A23D18D2A4F7880EC8A1DC8CBB929"/>
    <w:rsid w:val="004E560C"/>
  </w:style>
  <w:style w:type="paragraph" w:customStyle="1" w:styleId="81B893E2ACCA450C8C719DDC3FBEB2D5">
    <w:name w:val="81B893E2ACCA450C8C719DDC3FBEB2D5"/>
    <w:rsid w:val="004E560C"/>
  </w:style>
  <w:style w:type="paragraph" w:customStyle="1" w:styleId="E4634EA0CBA84412818E6A1DA29B9AE4">
    <w:name w:val="E4634EA0CBA84412818E6A1DA29B9AE4"/>
    <w:rsid w:val="004E560C"/>
  </w:style>
  <w:style w:type="paragraph" w:customStyle="1" w:styleId="6011274AA23F4F4898C976E858A4C922">
    <w:name w:val="6011274AA23F4F4898C976E858A4C922"/>
    <w:rsid w:val="004E560C"/>
  </w:style>
  <w:style w:type="paragraph" w:customStyle="1" w:styleId="A916DCE8815B4DBE9FFF39D56C0E2E33">
    <w:name w:val="A916DCE8815B4DBE9FFF39D56C0E2E33"/>
    <w:rsid w:val="004E560C"/>
  </w:style>
  <w:style w:type="paragraph" w:customStyle="1" w:styleId="762B7A507B644D3FB85FC1EC74F1FECF">
    <w:name w:val="762B7A507B644D3FB85FC1EC74F1FECF"/>
    <w:rsid w:val="004E560C"/>
  </w:style>
  <w:style w:type="paragraph" w:customStyle="1" w:styleId="87B16A38938F438480FC337E31EBE103">
    <w:name w:val="87B16A38938F438480FC337E31EBE103"/>
    <w:rsid w:val="004E560C"/>
  </w:style>
  <w:style w:type="paragraph" w:customStyle="1" w:styleId="85AB7833E7DA4B39B8263885381EF08F">
    <w:name w:val="85AB7833E7DA4B39B8263885381EF08F"/>
    <w:rsid w:val="004E560C"/>
  </w:style>
  <w:style w:type="paragraph" w:customStyle="1" w:styleId="885906B1793E4167905EC845A06C3B4E">
    <w:name w:val="885906B1793E4167905EC845A06C3B4E"/>
    <w:rsid w:val="004E56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1200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Revisor</cp:lastModifiedBy>
  <cp:revision>9</cp:revision>
  <dcterms:created xsi:type="dcterms:W3CDTF">2018-12-11T09:56:00Z</dcterms:created>
  <dcterms:modified xsi:type="dcterms:W3CDTF">2019-10-22T10:58:00Z</dcterms:modified>
</cp:coreProperties>
</file>